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9C87" w14:textId="28CACD4C" w:rsidR="00CF5CD3" w:rsidRPr="00801A05" w:rsidRDefault="00CF5CD3" w:rsidP="008F654F">
      <w:pPr>
        <w:jc w:val="center"/>
        <w:rPr>
          <w:rFonts w:ascii="Times New Roman" w:eastAsia="ＭＳ 明朝" w:hAnsi="Times New Roman"/>
          <w:sz w:val="32"/>
          <w:szCs w:val="32"/>
        </w:rPr>
      </w:pPr>
      <w:r w:rsidRPr="00801A05">
        <w:rPr>
          <w:rFonts w:ascii="Times New Roman" w:eastAsia="ＭＳ 明朝" w:hAnsi="Times New Roman" w:hint="eastAsia"/>
          <w:sz w:val="32"/>
          <w:szCs w:val="32"/>
        </w:rPr>
        <w:t>日本リモートセンシング学会誌</w:t>
      </w:r>
      <w:r w:rsidR="00F4478C">
        <w:rPr>
          <w:rFonts w:ascii="Times New Roman" w:eastAsia="ＭＳ 明朝" w:hAnsi="Times New Roman" w:hint="eastAsia"/>
          <w:sz w:val="32"/>
          <w:szCs w:val="32"/>
        </w:rPr>
        <w:t xml:space="preserve">　</w:t>
      </w:r>
      <w:r w:rsidRPr="00801A05">
        <w:rPr>
          <w:rFonts w:ascii="Times New Roman" w:eastAsia="ＭＳ 明朝" w:hAnsi="Times New Roman" w:hint="eastAsia"/>
          <w:sz w:val="32"/>
          <w:szCs w:val="32"/>
        </w:rPr>
        <w:t>出版用情報提供シート</w:t>
      </w:r>
    </w:p>
    <w:p w14:paraId="6FC2D73D" w14:textId="0A9A8A9E" w:rsidR="008F654F" w:rsidRDefault="008F654F" w:rsidP="00B32671">
      <w:pPr>
        <w:spacing w:afterLines="80" w:after="293"/>
        <w:jc w:val="center"/>
        <w:rPr>
          <w:rFonts w:ascii="Times New Roman" w:eastAsia="ＭＳ 明朝" w:hAnsi="Times New Roman"/>
          <w:szCs w:val="24"/>
        </w:rPr>
      </w:pPr>
      <w:r w:rsidRPr="0061198A">
        <w:rPr>
          <w:rFonts w:ascii="Times New Roman" w:eastAsia="ＭＳ 明朝" w:hAnsi="Times New Roman"/>
          <w:szCs w:val="24"/>
        </w:rPr>
        <w:t>JRSSJ</w:t>
      </w:r>
      <w:r w:rsidR="00CF5CD3" w:rsidRPr="0061198A">
        <w:rPr>
          <w:rFonts w:ascii="Times New Roman" w:eastAsia="ＭＳ 明朝" w:hAnsi="Times New Roman"/>
          <w:szCs w:val="24"/>
        </w:rPr>
        <w:t xml:space="preserve"> </w:t>
      </w:r>
      <w:r w:rsidRPr="0061198A">
        <w:rPr>
          <w:rFonts w:ascii="Times New Roman" w:eastAsia="ＭＳ 明朝" w:hAnsi="Times New Roman"/>
          <w:szCs w:val="24"/>
        </w:rPr>
        <w:t xml:space="preserve">Information </w:t>
      </w:r>
      <w:r w:rsidR="00CF5CD3" w:rsidRPr="0061198A">
        <w:rPr>
          <w:rFonts w:ascii="Times New Roman" w:eastAsia="ＭＳ 明朝" w:hAnsi="Times New Roman"/>
          <w:szCs w:val="24"/>
        </w:rPr>
        <w:t>Sheet for Publication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1288"/>
        <w:gridCol w:w="495"/>
        <w:gridCol w:w="9"/>
        <w:gridCol w:w="589"/>
        <w:gridCol w:w="262"/>
        <w:gridCol w:w="2040"/>
        <w:gridCol w:w="1557"/>
        <w:gridCol w:w="797"/>
        <w:gridCol w:w="284"/>
        <w:gridCol w:w="2516"/>
      </w:tblGrid>
      <w:tr w:rsidR="008F654F" w:rsidRPr="00F55182" w14:paraId="51925C96" w14:textId="77777777" w:rsidTr="00821942">
        <w:trPr>
          <w:trHeight w:val="822"/>
        </w:trPr>
        <w:tc>
          <w:tcPr>
            <w:tcW w:w="2852" w:type="dxa"/>
            <w:gridSpan w:val="5"/>
            <w:vAlign w:val="center"/>
          </w:tcPr>
          <w:p w14:paraId="0BD92FEB" w14:textId="3D2E4CF2" w:rsidR="008F654F" w:rsidRPr="00F55182" w:rsidRDefault="00CF5CD3" w:rsidP="00245E18">
            <w:pPr>
              <w:spacing w:line="24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記事種別</w:t>
            </w:r>
            <w:r w:rsidR="00A93ED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="0061198A" w:rsidRPr="00F55182"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A93ED5" w:rsidRPr="00F55182">
              <w:rPr>
                <w:rFonts w:ascii="Times New Roman" w:eastAsia="ＭＳ 明朝" w:hAnsi="Times New Roman"/>
                <w:sz w:val="18"/>
                <w:szCs w:val="18"/>
              </w:rPr>
              <w:t>Article t</w:t>
            </w:r>
            <w:r w:rsidR="0061198A" w:rsidRPr="00F55182">
              <w:rPr>
                <w:rFonts w:ascii="Times New Roman" w:eastAsia="ＭＳ 明朝" w:hAnsi="Times New Roman"/>
                <w:sz w:val="18"/>
                <w:szCs w:val="18"/>
              </w:rPr>
              <w:t>ype)</w:t>
            </w:r>
          </w:p>
        </w:tc>
        <w:tc>
          <w:tcPr>
            <w:tcW w:w="7456" w:type="dxa"/>
            <w:gridSpan w:val="6"/>
            <w:vAlign w:val="center"/>
          </w:tcPr>
          <w:p w14:paraId="0B3439B8" w14:textId="6D6E5B8E" w:rsidR="00446794" w:rsidRDefault="006514C7" w:rsidP="00977C62">
            <w:pPr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2033406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論文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(Regular Paper)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1971316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6794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46794">
              <w:rPr>
                <w:rFonts w:ascii="Times New Roman" w:eastAsia="ＭＳ 明朝" w:hAnsi="Times New Roman" w:hint="eastAsia"/>
                <w:sz w:val="18"/>
                <w:szCs w:val="18"/>
              </w:rPr>
              <w:t>データ</w:t>
            </w:r>
            <w:r w:rsidR="00446794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論文</w:t>
            </w:r>
            <w:r w:rsidR="00446794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="00446794">
              <w:rPr>
                <w:rFonts w:ascii="Times New Roman" w:eastAsia="ＭＳ 明朝" w:hAnsi="Times New Roman" w:hint="eastAsia"/>
                <w:sz w:val="18"/>
                <w:szCs w:val="18"/>
              </w:rPr>
              <w:t>Data</w:t>
            </w:r>
            <w:r w:rsidR="00446794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Paper)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600650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小論文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(Short Paper)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</w:p>
          <w:p w14:paraId="50A788D0" w14:textId="4AFD7295" w:rsidR="00446794" w:rsidRDefault="006514C7" w:rsidP="00977C62">
            <w:pPr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1280874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571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技術報告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(Technical Report)</w:t>
            </w:r>
            <w:r w:rsidR="00446794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120544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総説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/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レビュー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(Review Paper)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1794044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解説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(Commentary)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</w:t>
            </w:r>
          </w:p>
          <w:p w14:paraId="26101214" w14:textId="71C82306" w:rsidR="008F654F" w:rsidRPr="00F55182" w:rsidRDefault="006514C7" w:rsidP="00446794">
            <w:pPr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1344586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事例紹介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(Case Study)</w:t>
            </w:r>
            <w:r w:rsidR="00446794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1588040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速報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(Prompt Report)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2030165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162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その他</w:t>
            </w:r>
            <w:r w:rsidR="00661620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="00661620" w:rsidRPr="00F55182">
              <w:rPr>
                <w:rFonts w:ascii="Times New Roman" w:eastAsia="ＭＳ 明朝" w:hAnsi="Times New Roman"/>
                <w:sz w:val="18"/>
                <w:szCs w:val="18"/>
              </w:rPr>
              <w:t>Other)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(</w:t>
            </w:r>
            <w:r w:rsidR="00801A05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 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337B1F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   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)</w:t>
            </w:r>
          </w:p>
        </w:tc>
      </w:tr>
      <w:tr w:rsidR="0061198A" w:rsidRPr="00F55182" w14:paraId="43BFBA49" w14:textId="77777777" w:rsidTr="00821942">
        <w:trPr>
          <w:trHeight w:val="615"/>
        </w:trPr>
        <w:tc>
          <w:tcPr>
            <w:tcW w:w="2852" w:type="dxa"/>
            <w:gridSpan w:val="5"/>
            <w:vAlign w:val="center"/>
          </w:tcPr>
          <w:p w14:paraId="520D555E" w14:textId="779037EB" w:rsidR="0017198A" w:rsidRPr="00F55182" w:rsidRDefault="00922B3C" w:rsidP="00245E18">
            <w:pPr>
              <w:spacing w:line="24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和文</w:t>
            </w:r>
            <w:r w:rsidR="00801A0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題目</w:t>
            </w:r>
            <w:r w:rsidR="00801A0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801A05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Title in 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>Japanese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  <w:r w:rsidR="00B7555F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17198A" w:rsidRPr="0017198A">
              <w:rPr>
                <w:rFonts w:ascii="Times New Roman" w:eastAsia="ＭＳ 明朝" w:hAnsi="Times New Roman" w:hint="eastAsia"/>
                <w:sz w:val="18"/>
                <w:szCs w:val="18"/>
                <w:vertAlign w:val="superscript"/>
              </w:rPr>
              <w:t>*</w:t>
            </w:r>
            <w:r w:rsidR="0017198A" w:rsidRPr="0017198A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456" w:type="dxa"/>
            <w:gridSpan w:val="6"/>
            <w:vAlign w:val="center"/>
          </w:tcPr>
          <w:p w14:paraId="79F4E9F1" w14:textId="46EB75A7" w:rsidR="0061198A" w:rsidRPr="00F55182" w:rsidRDefault="0061198A" w:rsidP="00806948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61198A" w:rsidRPr="00F55182" w14:paraId="542D460C" w14:textId="77777777" w:rsidTr="00821942">
        <w:trPr>
          <w:trHeight w:val="615"/>
        </w:trPr>
        <w:tc>
          <w:tcPr>
            <w:tcW w:w="2852" w:type="dxa"/>
            <w:gridSpan w:val="5"/>
            <w:vAlign w:val="center"/>
          </w:tcPr>
          <w:p w14:paraId="3837A682" w14:textId="5E5A2B41" w:rsidR="0061198A" w:rsidRPr="00F55182" w:rsidRDefault="00922B3C" w:rsidP="00245E18">
            <w:pPr>
              <w:spacing w:line="24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英文</w:t>
            </w:r>
            <w:r w:rsidR="00801A0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題目</w:t>
            </w:r>
            <w:r w:rsidR="00A93ED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Title in </w:t>
            </w:r>
            <w:r w:rsidR="0061198A" w:rsidRPr="00F55182">
              <w:rPr>
                <w:rFonts w:ascii="Times New Roman" w:eastAsia="ＭＳ 明朝" w:hAnsi="Times New Roman"/>
                <w:sz w:val="18"/>
                <w:szCs w:val="18"/>
              </w:rPr>
              <w:t>English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</w:p>
        </w:tc>
        <w:tc>
          <w:tcPr>
            <w:tcW w:w="7456" w:type="dxa"/>
            <w:gridSpan w:val="6"/>
            <w:vAlign w:val="center"/>
          </w:tcPr>
          <w:p w14:paraId="49FB991A" w14:textId="77777777" w:rsidR="0061198A" w:rsidRPr="00F55182" w:rsidRDefault="0061198A" w:rsidP="00806948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1A6CD2" w:rsidRPr="00F55182" w14:paraId="0A695697" w14:textId="77777777" w:rsidTr="00D421B0">
        <w:trPr>
          <w:trHeight w:val="435"/>
        </w:trPr>
        <w:tc>
          <w:tcPr>
            <w:tcW w:w="2852" w:type="dxa"/>
            <w:gridSpan w:val="5"/>
            <w:tcBorders>
              <w:bottom w:val="single" w:sz="4" w:space="0" w:color="auto"/>
            </w:tcBorders>
            <w:vAlign w:val="center"/>
          </w:tcPr>
          <w:p w14:paraId="6A0F0968" w14:textId="77777777" w:rsidR="001A6CD2" w:rsidRPr="00F55182" w:rsidRDefault="001A6CD2" w:rsidP="00245E18">
            <w:pPr>
              <w:spacing w:line="24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5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つの英文キーワード</w:t>
            </w:r>
          </w:p>
          <w:p w14:paraId="56C2E847" w14:textId="6A91C85E" w:rsidR="001A6CD2" w:rsidRPr="00F55182" w:rsidRDefault="001A6CD2" w:rsidP="00245E18">
            <w:pPr>
              <w:spacing w:line="24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>Five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F3555E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keywords in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English)</w:t>
            </w:r>
          </w:p>
        </w:tc>
        <w:tc>
          <w:tcPr>
            <w:tcW w:w="7456" w:type="dxa"/>
            <w:gridSpan w:val="6"/>
            <w:tcBorders>
              <w:bottom w:val="single" w:sz="4" w:space="0" w:color="auto"/>
            </w:tcBorders>
            <w:vAlign w:val="center"/>
          </w:tcPr>
          <w:p w14:paraId="0E55BE11" w14:textId="77777777" w:rsidR="001A6CD2" w:rsidRPr="00F55182" w:rsidRDefault="001A6CD2" w:rsidP="00806948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530FE1" w:rsidRPr="00F55182" w14:paraId="2550E4DD" w14:textId="77777777" w:rsidTr="00D421B0">
        <w:trPr>
          <w:trHeight w:val="615"/>
        </w:trPr>
        <w:tc>
          <w:tcPr>
            <w:tcW w:w="2852" w:type="dxa"/>
            <w:gridSpan w:val="5"/>
            <w:tcBorders>
              <w:bottom w:val="single" w:sz="4" w:space="0" w:color="auto"/>
            </w:tcBorders>
            <w:vAlign w:val="center"/>
          </w:tcPr>
          <w:p w14:paraId="33076A08" w14:textId="622E2677" w:rsidR="00530FE1" w:rsidRPr="00F55182" w:rsidRDefault="00530FE1" w:rsidP="00D90B24">
            <w:pPr>
              <w:spacing w:line="20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カラー印刷</w:t>
            </w:r>
            <w:r w:rsidR="00D90B24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を希望する図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番号</w:t>
            </w:r>
            <w:r w:rsidR="00D90B24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Figure numbers which you wish to print in color)</w:t>
            </w:r>
            <w:r w:rsidR="00F55182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821942" w:rsidRPr="00F55182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*</w:t>
            </w:r>
            <w:r w:rsidR="0017198A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456" w:type="dxa"/>
            <w:gridSpan w:val="6"/>
            <w:tcBorders>
              <w:bottom w:val="single" w:sz="4" w:space="0" w:color="auto"/>
            </w:tcBorders>
            <w:vAlign w:val="center"/>
          </w:tcPr>
          <w:p w14:paraId="3E7B9005" w14:textId="56307F8C" w:rsidR="00530FE1" w:rsidRPr="00F55182" w:rsidRDefault="00530FE1" w:rsidP="00806948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D421B0" w:rsidRPr="00F55182" w14:paraId="6B5A9BFF" w14:textId="77777777" w:rsidTr="00D421B0">
        <w:trPr>
          <w:trHeight w:val="493"/>
        </w:trPr>
        <w:tc>
          <w:tcPr>
            <w:tcW w:w="7792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34B16F39" w14:textId="77777777" w:rsidR="00D421B0" w:rsidRDefault="00D421B0" w:rsidP="00D421B0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英文題目及び要旨の英文校閲サービス（無料）の利用を希望しますか？</w:t>
            </w:r>
          </w:p>
          <w:p w14:paraId="2CC12549" w14:textId="1604A351" w:rsidR="00D421B0" w:rsidRPr="00F55182" w:rsidRDefault="00D421B0" w:rsidP="00D421B0">
            <w:pPr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Pr="000A7AB0">
              <w:rPr>
                <w:rFonts w:ascii="Times New Roman" w:eastAsia="ＭＳ 明朝" w:hAnsi="Times New Roman"/>
                <w:sz w:val="18"/>
                <w:szCs w:val="18"/>
              </w:rPr>
              <w:t xml:space="preserve">Do you want to use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our</w:t>
            </w:r>
            <w:r w:rsidRPr="000A7AB0">
              <w:rPr>
                <w:rFonts w:ascii="Times New Roman" w:eastAsia="ＭＳ 明朝" w:hAnsi="Times New Roman"/>
                <w:sz w:val="18"/>
                <w:szCs w:val="18"/>
              </w:rPr>
              <w:t xml:space="preserve"> English proofreading service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 (free)</w:t>
            </w:r>
            <w:r w:rsidRPr="000A7AB0">
              <w:rPr>
                <w:rFonts w:ascii="Times New Roman" w:eastAsia="ＭＳ 明朝" w:hAnsi="Times New Roman"/>
                <w:sz w:val="18"/>
                <w:szCs w:val="18"/>
              </w:rPr>
              <w:t xml:space="preserve"> for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your Eng</w:t>
            </w:r>
            <w:r w:rsidRPr="000A7AB0">
              <w:rPr>
                <w:rFonts w:ascii="Times New Roman" w:eastAsia="ＭＳ 明朝" w:hAnsi="Times New Roman"/>
                <w:sz w:val="18"/>
                <w:szCs w:val="18"/>
              </w:rPr>
              <w:t>lish title and abstract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?)</w:t>
            </w:r>
          </w:p>
        </w:tc>
        <w:tc>
          <w:tcPr>
            <w:tcW w:w="2516" w:type="dxa"/>
            <w:tcBorders>
              <w:left w:val="nil"/>
              <w:bottom w:val="single" w:sz="4" w:space="0" w:color="auto"/>
            </w:tcBorders>
            <w:vAlign w:val="center"/>
          </w:tcPr>
          <w:p w14:paraId="05BE29EA" w14:textId="27D7E09E" w:rsidR="00D421B0" w:rsidRPr="00F55182" w:rsidRDefault="006514C7" w:rsidP="00D421B0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12331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21B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421B0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Yes     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140083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21B0"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421B0" w:rsidRPr="00F55182">
              <w:rPr>
                <w:rFonts w:ascii="Times New Roman" w:eastAsia="ＭＳ 明朝" w:hAnsi="Times New Roman"/>
                <w:sz w:val="18"/>
                <w:szCs w:val="18"/>
              </w:rPr>
              <w:t>No</w:t>
            </w:r>
          </w:p>
        </w:tc>
      </w:tr>
      <w:tr w:rsidR="00AF7AE5" w:rsidRPr="006514C7" w14:paraId="10845504" w14:textId="77777777" w:rsidTr="00821942">
        <w:trPr>
          <w:trHeight w:val="567"/>
        </w:trPr>
        <w:tc>
          <w:tcPr>
            <w:tcW w:w="10308" w:type="dxa"/>
            <w:gridSpan w:val="11"/>
            <w:tcBorders>
              <w:left w:val="nil"/>
              <w:right w:val="nil"/>
            </w:tcBorders>
          </w:tcPr>
          <w:p w14:paraId="094A413E" w14:textId="2F61C0A4" w:rsidR="0017198A" w:rsidRDefault="0017198A" w:rsidP="00A93ED5">
            <w:pPr>
              <w:spacing w:line="200" w:lineRule="exact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*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日本語原稿のみ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(Japanese manuscript only)</w:t>
            </w:r>
          </w:p>
          <w:p w14:paraId="0998FFBF" w14:textId="5134DFBB" w:rsidR="00A93ED5" w:rsidRPr="00F55182" w:rsidRDefault="00530FE1" w:rsidP="00A93ED5">
            <w:pPr>
              <w:spacing w:line="200" w:lineRule="exact"/>
              <w:jc w:val="lef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*</w:t>
            </w:r>
            <w:r w:rsidR="0017198A">
              <w:rPr>
                <w:rFonts w:ascii="Times New Roman" w:eastAsia="ＭＳ 明朝" w:hAnsi="Times New Roman"/>
                <w:sz w:val="18"/>
                <w:szCs w:val="18"/>
              </w:rPr>
              <w:t>2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A93ED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カラー印刷する場合は以下の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チャージ</w:t>
            </w:r>
            <w:r w:rsidR="00A93ED5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がかかります</w:t>
            </w:r>
            <w:r w:rsidR="00A93ED5" w:rsidRPr="00F55182">
              <w:rPr>
                <w:rFonts w:ascii="Times New Roman" w:eastAsia="ＭＳ 明朝" w:hAnsi="Times New Roman"/>
                <w:sz w:val="18"/>
                <w:szCs w:val="18"/>
              </w:rPr>
              <w:t>(The following charge will be applied for color printing)</w:t>
            </w:r>
          </w:p>
          <w:p w14:paraId="6C4810A2" w14:textId="3EB3C5AE" w:rsidR="00A93ED5" w:rsidRPr="00446794" w:rsidRDefault="00530FE1" w:rsidP="00801A05">
            <w:pPr>
              <w:spacing w:line="200" w:lineRule="exact"/>
              <w:ind w:firstLineChars="350" w:firstLine="618"/>
              <w:jc w:val="left"/>
              <w:rPr>
                <w:rFonts w:ascii="Times New Roman" w:eastAsia="ＭＳ 明朝" w:hAnsi="Times New Roman"/>
                <w:sz w:val="18"/>
                <w:szCs w:val="18"/>
                <w:lang w:val="fr-FR"/>
              </w:rPr>
            </w:pP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 xml:space="preserve">1 page – </w:t>
            </w:r>
            <w:r w:rsidR="00A93ED5"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\</w:t>
            </w: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 xml:space="preserve">40,000, 2 pages – </w:t>
            </w:r>
            <w:r w:rsidR="00A93ED5"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\</w:t>
            </w: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 xml:space="preserve">65,000, 3 pages – </w:t>
            </w:r>
            <w:r w:rsidR="00A93ED5"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\</w:t>
            </w: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 xml:space="preserve">75,000, 4 </w:t>
            </w:r>
            <w:r w:rsidR="001F1061"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 xml:space="preserve">or more </w:t>
            </w: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pages –</w:t>
            </w:r>
            <w:r w:rsidR="001F1061"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\20,000/page</w:t>
            </w:r>
          </w:p>
          <w:p w14:paraId="4F5802F4" w14:textId="7CD175A1" w:rsidR="00530FE1" w:rsidRPr="00446794" w:rsidRDefault="00A93ED5" w:rsidP="00A93ED5">
            <w:pPr>
              <w:spacing w:line="200" w:lineRule="exact"/>
              <w:ind w:firstLineChars="100" w:firstLine="177"/>
              <w:jc w:val="left"/>
              <w:rPr>
                <w:rFonts w:ascii="Times New Roman" w:eastAsia="ＭＳ 明朝" w:hAnsi="Times New Roman"/>
                <w:sz w:val="18"/>
                <w:szCs w:val="18"/>
                <w:lang w:val="fr-FR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指定されない図はモノクロ印刷になります</w:t>
            </w:r>
            <w:r w:rsidRPr="00446794">
              <w:rPr>
                <w:rFonts w:ascii="Times New Roman" w:eastAsia="ＭＳ 明朝" w:hAnsi="Times New Roman" w:hint="eastAsia"/>
                <w:sz w:val="18"/>
                <w:szCs w:val="18"/>
                <w:lang w:val="fr-FR"/>
              </w:rPr>
              <w:t xml:space="preserve"> </w:t>
            </w:r>
            <w:r w:rsidRPr="00446794">
              <w:rPr>
                <w:rFonts w:ascii="Times New Roman" w:eastAsia="ＭＳ 明朝" w:hAnsi="Times New Roman"/>
                <w:sz w:val="18"/>
                <w:szCs w:val="18"/>
                <w:lang w:val="fr-FR"/>
              </w:rPr>
              <w:t>(Figures not specified will be printed in black and white)</w:t>
            </w:r>
          </w:p>
          <w:p w14:paraId="4C42476F" w14:textId="77777777" w:rsidR="00A93ED5" w:rsidRPr="00446794" w:rsidRDefault="00A93ED5" w:rsidP="00F3555E">
            <w:pPr>
              <w:spacing w:line="280" w:lineRule="exact"/>
              <w:jc w:val="left"/>
              <w:rPr>
                <w:rFonts w:ascii="Times New Roman" w:eastAsia="ＭＳ 明朝" w:hAnsi="Times New Roman"/>
                <w:sz w:val="18"/>
                <w:szCs w:val="18"/>
                <w:lang w:val="fr-FR"/>
              </w:rPr>
            </w:pPr>
          </w:p>
          <w:p w14:paraId="2B52549A" w14:textId="01617EEF" w:rsidR="00AF7AE5" w:rsidRPr="00446794" w:rsidRDefault="00AF7AE5" w:rsidP="00F3555E">
            <w:pPr>
              <w:spacing w:line="280" w:lineRule="exact"/>
              <w:jc w:val="left"/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</w:pPr>
            <w:r w:rsidRPr="00F55182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>著者情報</w:t>
            </w:r>
            <w:r w:rsidR="00F55182" w:rsidRPr="00446794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  <w:lang w:val="fr-FR"/>
              </w:rPr>
              <w:t>（</w:t>
            </w:r>
            <w:r w:rsidR="00F55182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>必要に応じて欄を追加してください</w:t>
            </w:r>
            <w:r w:rsidR="00F55182" w:rsidRPr="00446794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  <w:lang w:val="fr-FR"/>
              </w:rPr>
              <w:t>）</w:t>
            </w:r>
            <w:r w:rsidRPr="00446794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446794"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  <w:t>(</w:t>
            </w:r>
            <w:r w:rsidRPr="00446794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  <w:lang w:val="fr-FR"/>
              </w:rPr>
              <w:t>A</w:t>
            </w:r>
            <w:r w:rsidRPr="00446794"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  <w:t>uthor Information</w:t>
            </w:r>
            <w:r w:rsidR="00F55182" w:rsidRPr="00446794"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  <w:t>: Please add rows if needed.</w:t>
            </w:r>
            <w:r w:rsidRPr="00446794"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  <w:t>)</w:t>
            </w:r>
          </w:p>
        </w:tc>
      </w:tr>
      <w:tr w:rsidR="00821942" w:rsidRPr="00F55182" w14:paraId="15B706B8" w14:textId="77777777" w:rsidTr="00821942">
        <w:tc>
          <w:tcPr>
            <w:tcW w:w="471" w:type="dxa"/>
            <w:vAlign w:val="center"/>
          </w:tcPr>
          <w:p w14:paraId="2D74C123" w14:textId="5234EF97" w:rsidR="00FE7FCC" w:rsidRPr="00F55182" w:rsidRDefault="00FE7FCC" w:rsidP="00A8137D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N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o</w:t>
            </w:r>
          </w:p>
        </w:tc>
        <w:tc>
          <w:tcPr>
            <w:tcW w:w="1288" w:type="dxa"/>
            <w:vAlign w:val="center"/>
          </w:tcPr>
          <w:p w14:paraId="56F3A374" w14:textId="72BE2229" w:rsidR="00FE7FCC" w:rsidRPr="00F55182" w:rsidRDefault="00FE7FCC" w:rsidP="00A8137D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和文著者名</w:t>
            </w:r>
            <w:r w:rsidR="0017198A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Author name in 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J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apanese</w:t>
            </w:r>
            <w:r w:rsidR="0017198A"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  <w:r w:rsidR="00B7555F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17198A" w:rsidRPr="0017198A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1355" w:type="dxa"/>
            <w:gridSpan w:val="4"/>
            <w:vAlign w:val="center"/>
          </w:tcPr>
          <w:p w14:paraId="2A0E6B99" w14:textId="54962338" w:rsidR="00FE7FCC" w:rsidRPr="00F55182" w:rsidRDefault="00FE7FCC" w:rsidP="00A8137D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英文著者名</w:t>
            </w:r>
          </w:p>
          <w:p w14:paraId="5BD27FCA" w14:textId="3A8CA745" w:rsidR="00FE7FCC" w:rsidRPr="00F55182" w:rsidRDefault="0017198A" w:rsidP="00A8137D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Author name in </w:t>
            </w:r>
            <w:r w:rsidR="00FE7FCC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E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>nglish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  <w:r w:rsidR="00DC639B" w:rsidRPr="0017198A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 xml:space="preserve"> *</w:t>
            </w:r>
            <w:r w:rsidR="00DC639B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597" w:type="dxa"/>
            <w:gridSpan w:val="2"/>
            <w:vAlign w:val="center"/>
          </w:tcPr>
          <w:p w14:paraId="5821EA03" w14:textId="62DC5A22" w:rsidR="00FE7FCC" w:rsidRPr="00F55182" w:rsidRDefault="00FE7FCC" w:rsidP="00A8137D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和文所属</w:t>
            </w:r>
            <w:r w:rsidR="00821942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及び住所</w:t>
            </w:r>
          </w:p>
          <w:p w14:paraId="357D62BE" w14:textId="4E3DBBE1" w:rsidR="00FE7FCC" w:rsidRPr="00F55182" w:rsidRDefault="0017198A" w:rsidP="00A8137D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>Affiliation</w:t>
            </w:r>
            <w:r w:rsidR="00821942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and address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in </w:t>
            </w:r>
            <w:r w:rsidR="00FE7FCC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J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>apanese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  <w:r w:rsidRPr="0017198A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 xml:space="preserve"> *1</w:t>
            </w:r>
          </w:p>
        </w:tc>
        <w:tc>
          <w:tcPr>
            <w:tcW w:w="3597" w:type="dxa"/>
            <w:gridSpan w:val="3"/>
            <w:vAlign w:val="center"/>
          </w:tcPr>
          <w:p w14:paraId="5A0D17E7" w14:textId="6E6FC5DA" w:rsidR="00FE7FCC" w:rsidRPr="00F55182" w:rsidRDefault="00FE7FCC" w:rsidP="00A8137D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英文所属</w:t>
            </w:r>
            <w:r w:rsidR="00821942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及び住所</w:t>
            </w:r>
          </w:p>
          <w:p w14:paraId="47F8252D" w14:textId="6D4B0637" w:rsidR="00FE7FCC" w:rsidRPr="00F55182" w:rsidRDefault="0017198A" w:rsidP="001E6812">
            <w:pPr>
              <w:spacing w:line="24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>Affiliation</w:t>
            </w:r>
            <w:r w:rsidR="00821942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and address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in </w:t>
            </w:r>
            <w:r w:rsidR="00FE7FCC"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E</w:t>
            </w:r>
            <w:r w:rsidR="00FE7FCC" w:rsidRPr="00F55182">
              <w:rPr>
                <w:rFonts w:ascii="Times New Roman" w:eastAsia="ＭＳ 明朝" w:hAnsi="Times New Roman"/>
                <w:sz w:val="18"/>
                <w:szCs w:val="18"/>
              </w:rPr>
              <w:t>nglish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</w:p>
        </w:tc>
      </w:tr>
      <w:tr w:rsidR="00FE7FCC" w:rsidRPr="00F55182" w14:paraId="18FE77DA" w14:textId="77777777" w:rsidTr="00821942">
        <w:trPr>
          <w:trHeight w:val="397"/>
        </w:trPr>
        <w:tc>
          <w:tcPr>
            <w:tcW w:w="471" w:type="dxa"/>
            <w:vMerge w:val="restart"/>
            <w:vAlign w:val="center"/>
          </w:tcPr>
          <w:p w14:paraId="1F0CDDB4" w14:textId="6AE1159D" w:rsidR="00FE7FCC" w:rsidRPr="00F55182" w:rsidRDefault="00FE7FCC" w:rsidP="00A8137D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center"/>
          </w:tcPr>
          <w:p w14:paraId="4BA1FEC8" w14:textId="365DEF7C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20B827EF" w14:textId="53A365B9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53E0B72B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6EDFC110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0DCF83C0" w14:textId="77777777" w:rsidTr="00821942">
        <w:trPr>
          <w:trHeight w:val="331"/>
        </w:trPr>
        <w:tc>
          <w:tcPr>
            <w:tcW w:w="471" w:type="dxa"/>
            <w:vMerge/>
            <w:vAlign w:val="center"/>
          </w:tcPr>
          <w:p w14:paraId="7F1087B5" w14:textId="77777777" w:rsidR="00FE7FCC" w:rsidRPr="00F55182" w:rsidRDefault="00FE7FCC" w:rsidP="00FE7FCC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9837" w:type="dxa"/>
            <w:gridSpan w:val="10"/>
            <w:vAlign w:val="center"/>
          </w:tcPr>
          <w:p w14:paraId="5052A6A2" w14:textId="66CFD6C3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筆頭著者は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R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SSJ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会員ですか？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(Is the first author an RSSJ member?)</w:t>
            </w:r>
            <w:r w:rsidR="00F55182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821942" w:rsidRPr="00F55182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*</w:t>
            </w:r>
            <w:r w:rsidR="00DC639B">
              <w:rPr>
                <w:rFonts w:ascii="Times New Roman" w:eastAsia="ＭＳ 明朝" w:hAnsi="Times New Roman"/>
                <w:sz w:val="18"/>
                <w:szCs w:val="18"/>
                <w:vertAlign w:val="superscript"/>
              </w:rPr>
              <w:t>3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     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1913690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Yes      </w:t>
            </w:r>
            <w:sdt>
              <w:sdtPr>
                <w:rPr>
                  <w:rFonts w:ascii="Times New Roman" w:eastAsia="ＭＳ 明朝" w:hAnsi="Times New Roman"/>
                  <w:sz w:val="18"/>
                  <w:szCs w:val="18"/>
                </w:rPr>
                <w:id w:val="-239254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F55182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No</w:t>
            </w:r>
          </w:p>
        </w:tc>
      </w:tr>
      <w:tr w:rsidR="00821942" w:rsidRPr="00F55182" w14:paraId="493E82DF" w14:textId="77777777" w:rsidTr="00821942">
        <w:trPr>
          <w:trHeight w:val="397"/>
        </w:trPr>
        <w:tc>
          <w:tcPr>
            <w:tcW w:w="471" w:type="dxa"/>
            <w:vAlign w:val="center"/>
          </w:tcPr>
          <w:p w14:paraId="01DB5C21" w14:textId="58071D26" w:rsidR="00FE7FCC" w:rsidRPr="00F55182" w:rsidRDefault="00FE7FCC" w:rsidP="00FE7FCC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1288" w:type="dxa"/>
            <w:vAlign w:val="center"/>
          </w:tcPr>
          <w:p w14:paraId="576A13C9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1B85EFE6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7C5107EB" w14:textId="0FE6B713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4BA9B982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16924F64" w14:textId="77777777" w:rsidTr="00821942">
        <w:trPr>
          <w:trHeight w:val="397"/>
        </w:trPr>
        <w:tc>
          <w:tcPr>
            <w:tcW w:w="471" w:type="dxa"/>
            <w:vAlign w:val="center"/>
          </w:tcPr>
          <w:p w14:paraId="47D180A7" w14:textId="23F6110D" w:rsidR="00FE7FCC" w:rsidRPr="00F55182" w:rsidRDefault="00FE7FCC" w:rsidP="00FE7FCC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center"/>
          </w:tcPr>
          <w:p w14:paraId="4B41727D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28D20DDD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1D6A92B5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1C8ADECE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3E8D3F20" w14:textId="77777777" w:rsidTr="00821942">
        <w:trPr>
          <w:trHeight w:val="397"/>
        </w:trPr>
        <w:tc>
          <w:tcPr>
            <w:tcW w:w="471" w:type="dxa"/>
            <w:vAlign w:val="center"/>
          </w:tcPr>
          <w:p w14:paraId="4178F4D1" w14:textId="452EE0FB" w:rsidR="00FE7FCC" w:rsidRPr="00F55182" w:rsidRDefault="00FE7FCC" w:rsidP="00FE7FCC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1288" w:type="dxa"/>
            <w:vAlign w:val="center"/>
          </w:tcPr>
          <w:p w14:paraId="5854C786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4777321A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2C9E1CB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55E7F41F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25764481" w14:textId="77777777" w:rsidTr="00821942">
        <w:trPr>
          <w:trHeight w:val="397"/>
        </w:trPr>
        <w:tc>
          <w:tcPr>
            <w:tcW w:w="471" w:type="dxa"/>
            <w:vAlign w:val="center"/>
          </w:tcPr>
          <w:p w14:paraId="15802356" w14:textId="3279C80A" w:rsidR="00FE7FCC" w:rsidRPr="00F55182" w:rsidRDefault="00FE7FCC" w:rsidP="00FE7FCC">
            <w:pPr>
              <w:spacing w:line="20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1288" w:type="dxa"/>
            <w:vAlign w:val="center"/>
          </w:tcPr>
          <w:p w14:paraId="6FD8562F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596F2EE7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19672811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2578C6FB" w14:textId="77777777" w:rsidR="00FE7FCC" w:rsidRPr="00F55182" w:rsidRDefault="00FE7FCC" w:rsidP="00806948">
            <w:pPr>
              <w:spacing w:line="220" w:lineRule="exact"/>
              <w:jc w:val="center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6514C7" w14:paraId="57AFB709" w14:textId="77777777" w:rsidTr="00821942">
        <w:trPr>
          <w:trHeight w:val="851"/>
        </w:trPr>
        <w:tc>
          <w:tcPr>
            <w:tcW w:w="10308" w:type="dxa"/>
            <w:gridSpan w:val="11"/>
            <w:tcBorders>
              <w:left w:val="nil"/>
              <w:right w:val="nil"/>
            </w:tcBorders>
          </w:tcPr>
          <w:p w14:paraId="22A2C7B8" w14:textId="73CBAC20" w:rsidR="0017198A" w:rsidRDefault="0017198A" w:rsidP="00F55182">
            <w:pPr>
              <w:spacing w:line="200" w:lineRule="exact"/>
              <w:ind w:left="265" w:hangingChars="150" w:hanging="265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*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1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日本語原稿のみ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(Japanese manuscript only)</w:t>
            </w:r>
          </w:p>
          <w:p w14:paraId="679746ED" w14:textId="3ED5A9FB" w:rsidR="00DC639B" w:rsidRDefault="00DC639B" w:rsidP="00DE3920">
            <w:pPr>
              <w:spacing w:line="200" w:lineRule="exact"/>
              <w:ind w:left="265" w:hangingChars="150" w:hanging="265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*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姓は全て大文字、名は１文字目のみ大文字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="00DE3920" w:rsidRPr="00DE3920">
              <w:rPr>
                <w:rFonts w:ascii="Times New Roman" w:eastAsia="ＭＳ 明朝" w:hAnsi="Times New Roman"/>
                <w:sz w:val="18"/>
                <w:szCs w:val="18"/>
              </w:rPr>
              <w:t>Given name</w:t>
            </w:r>
            <w:r w:rsidR="00DE3920">
              <w:rPr>
                <w:rFonts w:ascii="Times New Roman" w:eastAsia="ＭＳ 明朝" w:hAnsi="Times New Roman"/>
                <w:sz w:val="18"/>
                <w:szCs w:val="18"/>
              </w:rPr>
              <w:t xml:space="preserve">: only the first letter is uppercase. </w:t>
            </w:r>
            <w:r w:rsidR="00DE3920" w:rsidRPr="00DE3920">
              <w:rPr>
                <w:rFonts w:ascii="Times New Roman" w:eastAsia="ＭＳ 明朝" w:hAnsi="Times New Roman"/>
                <w:sz w:val="18"/>
                <w:szCs w:val="18"/>
              </w:rPr>
              <w:t>Family name</w:t>
            </w:r>
            <w:r w:rsidR="00DE3920">
              <w:rPr>
                <w:rFonts w:ascii="Times New Roman" w:eastAsia="ＭＳ 明朝" w:hAnsi="Times New Roman"/>
                <w:sz w:val="18"/>
                <w:szCs w:val="18"/>
              </w:rPr>
              <w:t xml:space="preserve">: </w:t>
            </w:r>
            <w:r w:rsidR="00DE3920" w:rsidRPr="00DE3920">
              <w:rPr>
                <w:rFonts w:ascii="Times New Roman" w:eastAsia="ＭＳ 明朝" w:hAnsi="Times New Roman"/>
                <w:sz w:val="18"/>
                <w:szCs w:val="18"/>
              </w:rPr>
              <w:t>all caps.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)</w:t>
            </w:r>
          </w:p>
          <w:p w14:paraId="78351449" w14:textId="08FE76A1" w:rsidR="00806948" w:rsidRPr="00F55182" w:rsidRDefault="00806948" w:rsidP="00F55182">
            <w:pPr>
              <w:spacing w:line="200" w:lineRule="exact"/>
              <w:ind w:left="265" w:hangingChars="150" w:hanging="265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*</w:t>
            </w:r>
            <w:r w:rsidR="00DC639B">
              <w:rPr>
                <w:rFonts w:ascii="Times New Roman" w:eastAsia="ＭＳ 明朝" w:hAnsi="Times New Roman"/>
                <w:sz w:val="18"/>
                <w:szCs w:val="18"/>
              </w:rPr>
              <w:t>3</w:t>
            </w:r>
            <w:r w:rsidR="00821942" w:rsidRPr="00F55182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筆頭著者が非会員の場合は所定の掲載料がかかります（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https://www.rssj.or.jp/journal/gakkaishi/</w:t>
            </w:r>
            <w:r w:rsidR="00940BCA">
              <w:rPr>
                <w:rFonts w:ascii="Times New Roman" w:eastAsia="ＭＳ 明朝" w:hAnsi="Times New Roman"/>
                <w:sz w:val="18"/>
                <w:szCs w:val="18"/>
              </w:rPr>
              <w:t xml:space="preserve"> </w:t>
            </w:r>
            <w:r w:rsidR="00940BCA">
              <w:rPr>
                <w:rFonts w:ascii="Times New Roman" w:eastAsia="ＭＳ 明朝" w:hAnsi="Times New Roman" w:hint="eastAsia"/>
                <w:sz w:val="18"/>
                <w:szCs w:val="18"/>
              </w:rPr>
              <w:t>を参照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）。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(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If the first author is a non-member, a prescribed publication fee will be charged. See at https://www.rssj.or.jp/eng/journal/instruction-for-authors/)</w:t>
            </w:r>
          </w:p>
          <w:p w14:paraId="4A76D3CF" w14:textId="77777777" w:rsidR="00FE7FCC" w:rsidRPr="00F55182" w:rsidRDefault="00FE7FCC" w:rsidP="00FE7FCC">
            <w:pPr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2A9CAD43" w14:textId="4BA88B5C" w:rsidR="00FE7FCC" w:rsidRPr="00446794" w:rsidRDefault="00FE7FCC" w:rsidP="00FE7FCC">
            <w:pPr>
              <w:spacing w:line="280" w:lineRule="exact"/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</w:pPr>
            <w:r w:rsidRPr="00F55182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>連絡者情報</w:t>
            </w:r>
            <w:r w:rsidRPr="00446794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446794">
              <w:rPr>
                <w:rFonts w:ascii="Times New Roman" w:eastAsia="ＭＳ 明朝" w:hAnsi="Times New Roman"/>
                <w:i/>
                <w:iCs/>
                <w:sz w:val="18"/>
                <w:szCs w:val="18"/>
                <w:lang w:val="fr-FR"/>
              </w:rPr>
              <w:t>(Contact Person Information)</w:t>
            </w:r>
          </w:p>
        </w:tc>
      </w:tr>
      <w:tr w:rsidR="00FE7FCC" w:rsidRPr="00F55182" w14:paraId="3EAFBC54" w14:textId="77777777" w:rsidTr="00821942">
        <w:trPr>
          <w:trHeight w:val="397"/>
        </w:trPr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14:paraId="5A29FBA1" w14:textId="340CA732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氏名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(Name)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center"/>
          </w:tcPr>
          <w:p w14:paraId="35B01203" w14:textId="315434DA" w:rsidR="00FE7FCC" w:rsidRPr="00F55182" w:rsidRDefault="00FE7FCC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3F0EE70C" w14:textId="77777777" w:rsidTr="00821942">
        <w:trPr>
          <w:trHeight w:val="397"/>
        </w:trPr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14:paraId="0A4DA170" w14:textId="64770B9E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電話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P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hone)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center"/>
          </w:tcPr>
          <w:p w14:paraId="426BDD20" w14:textId="660288F9" w:rsidR="00FE7FCC" w:rsidRPr="00F55182" w:rsidRDefault="00FE7FCC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7729B021" w14:textId="77777777" w:rsidTr="00821942">
        <w:trPr>
          <w:trHeight w:val="397"/>
        </w:trPr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14:paraId="0026A7DD" w14:textId="60DE3715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E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-mail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center"/>
          </w:tcPr>
          <w:p w14:paraId="39C289B5" w14:textId="168179B4" w:rsidR="00FE7FCC" w:rsidRPr="00F55182" w:rsidRDefault="00FE7FCC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3FA39565" w14:textId="77777777" w:rsidTr="00821942">
        <w:trPr>
          <w:trHeight w:val="397"/>
        </w:trPr>
        <w:tc>
          <w:tcPr>
            <w:tcW w:w="2254" w:type="dxa"/>
            <w:gridSpan w:val="3"/>
            <w:tcBorders>
              <w:bottom w:val="single" w:sz="4" w:space="0" w:color="auto"/>
            </w:tcBorders>
            <w:vAlign w:val="center"/>
          </w:tcPr>
          <w:p w14:paraId="7BC6D90B" w14:textId="47F419F0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>住所</w:t>
            </w:r>
            <w:r w:rsidRPr="00F55182"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sz w:val="18"/>
                <w:szCs w:val="18"/>
              </w:rPr>
              <w:t>(Postal address)</w:t>
            </w:r>
          </w:p>
        </w:tc>
        <w:tc>
          <w:tcPr>
            <w:tcW w:w="8054" w:type="dxa"/>
            <w:gridSpan w:val="8"/>
            <w:tcBorders>
              <w:bottom w:val="single" w:sz="4" w:space="0" w:color="auto"/>
            </w:tcBorders>
            <w:vAlign w:val="center"/>
          </w:tcPr>
          <w:p w14:paraId="1556D7DA" w14:textId="597BC1CE" w:rsidR="00FE7FCC" w:rsidRPr="00F55182" w:rsidRDefault="00FE7FCC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FE7FCC" w:rsidRPr="00F55182" w14:paraId="7F7D2D99" w14:textId="77777777" w:rsidTr="00821942">
        <w:tc>
          <w:tcPr>
            <w:tcW w:w="10308" w:type="dxa"/>
            <w:gridSpan w:val="11"/>
            <w:tcBorders>
              <w:left w:val="nil"/>
              <w:right w:val="nil"/>
            </w:tcBorders>
          </w:tcPr>
          <w:p w14:paraId="1ECDCF1A" w14:textId="77777777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12451682" w14:textId="0BA4A5F1" w:rsidR="00FE7FCC" w:rsidRPr="00F55182" w:rsidRDefault="00FE7FCC" w:rsidP="00FE7FCC">
            <w:pPr>
              <w:snapToGrid w:val="0"/>
              <w:spacing w:line="280" w:lineRule="exact"/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</w:pPr>
            <w:r w:rsidRPr="00F55182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>通信欄</w:t>
            </w:r>
            <w:r w:rsidRPr="00F55182"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 xml:space="preserve"> </w:t>
            </w:r>
            <w:r w:rsidRPr="00F55182"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(Communication Column)</w:t>
            </w:r>
          </w:p>
        </w:tc>
      </w:tr>
      <w:tr w:rsidR="00FE7FCC" w:rsidRPr="00F55182" w14:paraId="0E813D4C" w14:textId="77777777" w:rsidTr="00D421B0">
        <w:trPr>
          <w:trHeight w:val="434"/>
        </w:trPr>
        <w:tc>
          <w:tcPr>
            <w:tcW w:w="10308" w:type="dxa"/>
            <w:gridSpan w:val="11"/>
            <w:tcBorders>
              <w:bottom w:val="single" w:sz="4" w:space="0" w:color="auto"/>
            </w:tcBorders>
            <w:vAlign w:val="center"/>
          </w:tcPr>
          <w:p w14:paraId="62B6810A" w14:textId="77777777" w:rsidR="00FE7FCC" w:rsidRPr="00F55182" w:rsidRDefault="00FE7FCC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  <w:tr w:rsidR="00DC639B" w:rsidRPr="00F55182" w14:paraId="1F188F8C" w14:textId="77777777" w:rsidTr="00DC639B">
        <w:trPr>
          <w:trHeight w:val="503"/>
        </w:trPr>
        <w:tc>
          <w:tcPr>
            <w:tcW w:w="10308" w:type="dxa"/>
            <w:gridSpan w:val="11"/>
            <w:tcBorders>
              <w:left w:val="nil"/>
              <w:right w:val="nil"/>
            </w:tcBorders>
            <w:vAlign w:val="center"/>
          </w:tcPr>
          <w:p w14:paraId="3D783791" w14:textId="77777777" w:rsidR="00DC639B" w:rsidRPr="00F55182" w:rsidRDefault="00DC639B" w:rsidP="00DC639B">
            <w:pPr>
              <w:snapToGrid w:val="0"/>
              <w:spacing w:line="28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  <w:p w14:paraId="503BBEEE" w14:textId="7AF52279" w:rsidR="00DC639B" w:rsidRPr="00F55182" w:rsidRDefault="00DC639B" w:rsidP="00DC639B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>事務局記入欄</w:t>
            </w:r>
            <w:r>
              <w:rPr>
                <w:rFonts w:ascii="Times New Roman" w:eastAsia="ＭＳ 明朝" w:hAnsi="Times New Roman"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(Filled</w:t>
            </w:r>
            <w:r w:rsidRPr="00DC639B"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 xml:space="preserve"> by the </w:t>
            </w:r>
            <w:r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E</w:t>
            </w:r>
            <w:r w:rsidRPr="00DC639B"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 xml:space="preserve">ditorial </w:t>
            </w:r>
            <w:r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O</w:t>
            </w:r>
            <w:r w:rsidRPr="00DC639B"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ffice</w:t>
            </w:r>
            <w:r w:rsidRPr="00F55182">
              <w:rPr>
                <w:rFonts w:ascii="Times New Roman" w:eastAsia="ＭＳ 明朝" w:hAnsi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DC639B" w:rsidRPr="00F55182" w14:paraId="1E09054D" w14:textId="77777777" w:rsidTr="00D421B0">
        <w:trPr>
          <w:trHeight w:val="409"/>
        </w:trPr>
        <w:tc>
          <w:tcPr>
            <w:tcW w:w="2263" w:type="dxa"/>
            <w:gridSpan w:val="4"/>
            <w:vAlign w:val="center"/>
          </w:tcPr>
          <w:p w14:paraId="6F1B2D18" w14:textId="71CC73ED" w:rsidR="00DC639B" w:rsidRPr="00F55182" w:rsidRDefault="00DC639B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受付日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(Received Date)</w:t>
            </w:r>
          </w:p>
        </w:tc>
        <w:tc>
          <w:tcPr>
            <w:tcW w:w="2891" w:type="dxa"/>
            <w:gridSpan w:val="3"/>
            <w:vAlign w:val="center"/>
          </w:tcPr>
          <w:p w14:paraId="009DE8A2" w14:textId="77777777" w:rsidR="00DC639B" w:rsidRPr="00F55182" w:rsidRDefault="00DC639B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44F24C84" w14:textId="4BF2A145" w:rsidR="00DC639B" w:rsidRPr="00F55182" w:rsidRDefault="00DC639B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>受理日</w:t>
            </w:r>
            <w:r>
              <w:rPr>
                <w:rFonts w:ascii="Times New Roman" w:eastAsia="ＭＳ 明朝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ＭＳ 明朝" w:hAnsi="Times New Roman"/>
                <w:sz w:val="18"/>
                <w:szCs w:val="18"/>
              </w:rPr>
              <w:t>(Accepted Date)</w:t>
            </w:r>
          </w:p>
        </w:tc>
        <w:tc>
          <w:tcPr>
            <w:tcW w:w="2800" w:type="dxa"/>
            <w:gridSpan w:val="2"/>
            <w:vAlign w:val="center"/>
          </w:tcPr>
          <w:p w14:paraId="35E7F0AE" w14:textId="53228A29" w:rsidR="00DC639B" w:rsidRPr="00F55182" w:rsidRDefault="00DC639B" w:rsidP="00806948">
            <w:pPr>
              <w:snapToGrid w:val="0"/>
              <w:spacing w:line="220" w:lineRule="exact"/>
              <w:rPr>
                <w:rFonts w:ascii="Times New Roman" w:eastAsia="ＭＳ 明朝" w:hAnsi="Times New Roman"/>
                <w:sz w:val="18"/>
                <w:szCs w:val="18"/>
              </w:rPr>
            </w:pPr>
          </w:p>
        </w:tc>
      </w:tr>
    </w:tbl>
    <w:p w14:paraId="3FF864EB" w14:textId="77777777" w:rsidR="00E67445" w:rsidRDefault="00E67445" w:rsidP="00D421B0">
      <w:pPr>
        <w:spacing w:line="160" w:lineRule="exact"/>
        <w:rPr>
          <w:rFonts w:ascii="Times New Roman" w:eastAsia="ＭＳ 明朝" w:hAnsi="Times New Roman"/>
          <w:sz w:val="20"/>
        </w:rPr>
      </w:pPr>
    </w:p>
    <w:p w14:paraId="76F0EA0E" w14:textId="78B8055F" w:rsidR="00CA653B" w:rsidRPr="000F38E8" w:rsidRDefault="00CA653B" w:rsidP="00CA653B">
      <w:pPr>
        <w:spacing w:line="240" w:lineRule="exact"/>
        <w:jc w:val="right"/>
        <w:rPr>
          <w:rFonts w:ascii="Times New Roman" w:eastAsia="ＭＳ 明朝" w:hAnsi="Times New Roman"/>
          <w:sz w:val="18"/>
          <w:szCs w:val="18"/>
        </w:rPr>
      </w:pPr>
      <w:r w:rsidRPr="000F38E8">
        <w:rPr>
          <w:rFonts w:ascii="Times New Roman" w:eastAsia="ＭＳ 明朝" w:hAnsi="Times New Roman" w:hint="eastAsia"/>
          <w:sz w:val="18"/>
          <w:szCs w:val="18"/>
        </w:rPr>
        <w:t>令和</w:t>
      </w:r>
      <w:r w:rsidRPr="000F38E8">
        <w:rPr>
          <w:rFonts w:ascii="Times New Roman" w:eastAsia="ＭＳ 明朝" w:hAnsi="Times New Roman" w:hint="eastAsia"/>
          <w:sz w:val="18"/>
          <w:szCs w:val="18"/>
        </w:rPr>
        <w:t>7(2025)</w:t>
      </w:r>
      <w:r w:rsidRPr="000F38E8">
        <w:rPr>
          <w:rFonts w:ascii="Times New Roman" w:eastAsia="ＭＳ 明朝" w:hAnsi="Times New Roman" w:hint="eastAsia"/>
          <w:sz w:val="18"/>
          <w:szCs w:val="18"/>
        </w:rPr>
        <w:t>年</w:t>
      </w:r>
      <w:r w:rsidR="006514C7">
        <w:rPr>
          <w:rFonts w:ascii="Times New Roman" w:eastAsia="ＭＳ 明朝" w:hAnsi="Times New Roman" w:hint="eastAsia"/>
          <w:sz w:val="18"/>
          <w:szCs w:val="18"/>
        </w:rPr>
        <w:t>10</w:t>
      </w:r>
      <w:r w:rsidRPr="000F38E8">
        <w:rPr>
          <w:rFonts w:ascii="Times New Roman" w:eastAsia="ＭＳ 明朝" w:hAnsi="Times New Roman" w:hint="eastAsia"/>
          <w:sz w:val="18"/>
          <w:szCs w:val="18"/>
        </w:rPr>
        <w:t>月</w:t>
      </w:r>
      <w:r w:rsidR="006514C7">
        <w:rPr>
          <w:rFonts w:ascii="Times New Roman" w:eastAsia="ＭＳ 明朝" w:hAnsi="Times New Roman" w:hint="eastAsia"/>
          <w:sz w:val="18"/>
          <w:szCs w:val="18"/>
        </w:rPr>
        <w:t>10</w:t>
      </w:r>
      <w:r w:rsidRPr="000F38E8">
        <w:rPr>
          <w:rFonts w:ascii="Times New Roman" w:eastAsia="ＭＳ 明朝" w:hAnsi="Times New Roman" w:hint="eastAsia"/>
          <w:sz w:val="18"/>
          <w:szCs w:val="18"/>
        </w:rPr>
        <w:t>日</w:t>
      </w:r>
      <w:r w:rsidRPr="000F38E8">
        <w:rPr>
          <w:rFonts w:ascii="Times New Roman" w:eastAsia="ＭＳ 明朝" w:hAnsi="Times New Roman" w:hint="eastAsia"/>
          <w:sz w:val="18"/>
          <w:szCs w:val="18"/>
        </w:rPr>
        <w:t xml:space="preserve"> </w:t>
      </w:r>
      <w:r w:rsidRPr="000F38E8">
        <w:rPr>
          <w:rFonts w:ascii="Times New Roman" w:eastAsia="ＭＳ 明朝" w:hAnsi="Times New Roman" w:hint="eastAsia"/>
          <w:sz w:val="18"/>
          <w:szCs w:val="18"/>
        </w:rPr>
        <w:t>改定</w:t>
      </w:r>
    </w:p>
    <w:p w14:paraId="2F4D5AD6" w14:textId="77777777" w:rsidR="00E67445" w:rsidRPr="00CA653B" w:rsidRDefault="00E67445" w:rsidP="00D421B0">
      <w:pPr>
        <w:spacing w:line="160" w:lineRule="exact"/>
        <w:rPr>
          <w:rFonts w:ascii="Times New Roman" w:eastAsia="ＭＳ 明朝" w:hAnsi="Times New Roman"/>
          <w:sz w:val="20"/>
        </w:rPr>
      </w:pPr>
    </w:p>
    <w:sectPr w:rsidR="00E67445" w:rsidRPr="00CA653B" w:rsidSect="00DE3920">
      <w:pgSz w:w="11906" w:h="16838"/>
      <w:pgMar w:top="1021" w:right="794" w:bottom="851" w:left="794" w:header="567" w:footer="992" w:gutter="0"/>
      <w:cols w:space="425"/>
      <w:docGrid w:type="linesAndChars" w:linePitch="367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E3E9" w14:textId="77777777" w:rsidR="000F7590" w:rsidRDefault="000F7590" w:rsidP="008F654F">
      <w:r>
        <w:separator/>
      </w:r>
    </w:p>
  </w:endnote>
  <w:endnote w:type="continuationSeparator" w:id="0">
    <w:p w14:paraId="4E9883ED" w14:textId="77777777" w:rsidR="000F7590" w:rsidRDefault="000F7590" w:rsidP="008F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65CA" w14:textId="77777777" w:rsidR="000F7590" w:rsidRDefault="000F7590" w:rsidP="008F654F">
      <w:r>
        <w:separator/>
      </w:r>
    </w:p>
  </w:footnote>
  <w:footnote w:type="continuationSeparator" w:id="0">
    <w:p w14:paraId="1894D4A9" w14:textId="77777777" w:rsidR="000F7590" w:rsidRDefault="000F7590" w:rsidP="008F6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CB"/>
    <w:rsid w:val="00003448"/>
    <w:rsid w:val="00004280"/>
    <w:rsid w:val="00006A15"/>
    <w:rsid w:val="000460B9"/>
    <w:rsid w:val="000460C9"/>
    <w:rsid w:val="000F7590"/>
    <w:rsid w:val="00110BD2"/>
    <w:rsid w:val="0017198A"/>
    <w:rsid w:val="00173359"/>
    <w:rsid w:val="001A6CD2"/>
    <w:rsid w:val="001B501E"/>
    <w:rsid w:val="001C53CC"/>
    <w:rsid w:val="001E6812"/>
    <w:rsid w:val="001F1061"/>
    <w:rsid w:val="001F3064"/>
    <w:rsid w:val="002066BD"/>
    <w:rsid w:val="002420C3"/>
    <w:rsid w:val="00245E18"/>
    <w:rsid w:val="002B42B4"/>
    <w:rsid w:val="00337B1F"/>
    <w:rsid w:val="003911AF"/>
    <w:rsid w:val="003B336C"/>
    <w:rsid w:val="00446794"/>
    <w:rsid w:val="004834DD"/>
    <w:rsid w:val="00495712"/>
    <w:rsid w:val="004C7349"/>
    <w:rsid w:val="004E64E4"/>
    <w:rsid w:val="00523B19"/>
    <w:rsid w:val="00530FE1"/>
    <w:rsid w:val="00544F4D"/>
    <w:rsid w:val="0057508B"/>
    <w:rsid w:val="005B2960"/>
    <w:rsid w:val="0061198A"/>
    <w:rsid w:val="006514C7"/>
    <w:rsid w:val="00661620"/>
    <w:rsid w:val="00696E01"/>
    <w:rsid w:val="00797D94"/>
    <w:rsid w:val="007D3FC0"/>
    <w:rsid w:val="00801A05"/>
    <w:rsid w:val="00806948"/>
    <w:rsid w:val="00821942"/>
    <w:rsid w:val="00826150"/>
    <w:rsid w:val="00843306"/>
    <w:rsid w:val="008C77C1"/>
    <w:rsid w:val="008F654F"/>
    <w:rsid w:val="00922B3C"/>
    <w:rsid w:val="0092790B"/>
    <w:rsid w:val="009365DF"/>
    <w:rsid w:val="00940BCA"/>
    <w:rsid w:val="009513E8"/>
    <w:rsid w:val="00977C62"/>
    <w:rsid w:val="009C1758"/>
    <w:rsid w:val="009E291A"/>
    <w:rsid w:val="009F2127"/>
    <w:rsid w:val="00A8137D"/>
    <w:rsid w:val="00A93ED5"/>
    <w:rsid w:val="00AF7AE5"/>
    <w:rsid w:val="00B32671"/>
    <w:rsid w:val="00B7555F"/>
    <w:rsid w:val="00BB3E05"/>
    <w:rsid w:val="00C05A5B"/>
    <w:rsid w:val="00C20790"/>
    <w:rsid w:val="00C24E2D"/>
    <w:rsid w:val="00C263CA"/>
    <w:rsid w:val="00C948D4"/>
    <w:rsid w:val="00CA653B"/>
    <w:rsid w:val="00CF5CD3"/>
    <w:rsid w:val="00D421B0"/>
    <w:rsid w:val="00D43F82"/>
    <w:rsid w:val="00D75ECB"/>
    <w:rsid w:val="00D90B24"/>
    <w:rsid w:val="00DC639B"/>
    <w:rsid w:val="00DE3920"/>
    <w:rsid w:val="00E4628A"/>
    <w:rsid w:val="00E54749"/>
    <w:rsid w:val="00E67445"/>
    <w:rsid w:val="00EE1B77"/>
    <w:rsid w:val="00F009C0"/>
    <w:rsid w:val="00F3555E"/>
    <w:rsid w:val="00F4478C"/>
    <w:rsid w:val="00F55182"/>
    <w:rsid w:val="00F91BF3"/>
    <w:rsid w:val="00FB28B5"/>
    <w:rsid w:val="00F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48D61"/>
  <w15:chartTrackingRefBased/>
  <w15:docId w15:val="{4D25D5B3-CB77-4BCB-8347-BD10D6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4F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5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F654F"/>
  </w:style>
  <w:style w:type="paragraph" w:styleId="a5">
    <w:name w:val="footer"/>
    <w:basedOn w:val="a"/>
    <w:link w:val="a6"/>
    <w:uiPriority w:val="99"/>
    <w:unhideWhenUsed/>
    <w:rsid w:val="008F65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F654F"/>
  </w:style>
  <w:style w:type="character" w:styleId="a7">
    <w:name w:val="Placeholder Text"/>
    <w:basedOn w:val="a0"/>
    <w:uiPriority w:val="99"/>
    <w:semiHidden/>
    <w:rsid w:val="00110BD2"/>
    <w:rPr>
      <w:color w:val="808080"/>
    </w:rPr>
  </w:style>
  <w:style w:type="paragraph" w:styleId="a8">
    <w:name w:val="List Paragraph"/>
    <w:basedOn w:val="a"/>
    <w:uiPriority w:val="34"/>
    <w:qFormat/>
    <w:rsid w:val="00530FE1"/>
    <w:pPr>
      <w:ind w:leftChars="400" w:left="840"/>
    </w:pPr>
  </w:style>
  <w:style w:type="character" w:styleId="a9">
    <w:name w:val="Hyperlink"/>
    <w:basedOn w:val="a0"/>
    <w:uiPriority w:val="99"/>
    <w:unhideWhenUsed/>
    <w:rsid w:val="00940BC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40BCA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46794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489</Words>
  <Characters>1355</Characters>
  <Application>Microsoft Office Word</Application>
  <DocSecurity>0</DocSecurity>
  <Lines>84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JRSSJ Information Sheet for Publication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JRSSJ Information Sheet for Publication</dc:title>
  <dc:subject/>
  <dc:creator>RSSJ</dc:creator>
  <cp:keywords/>
  <dc:description/>
  <cp:lastModifiedBy>Yasumichi YONE</cp:lastModifiedBy>
  <cp:revision>41</cp:revision>
  <cp:lastPrinted>2025-09-29T06:50:00Z</cp:lastPrinted>
  <dcterms:created xsi:type="dcterms:W3CDTF">2020-10-16T05:14:00Z</dcterms:created>
  <dcterms:modified xsi:type="dcterms:W3CDTF">2025-11-21T06:08:00Z</dcterms:modified>
</cp:coreProperties>
</file>