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C890" w14:textId="19C98BD3" w:rsidR="00AB274A" w:rsidRPr="00A444CD" w:rsidRDefault="00AB274A" w:rsidP="00AB274A">
      <w:pPr>
        <w:jc w:val="right"/>
        <w:rPr>
          <w:rFonts w:ascii="ＭＳ 明朝" w:eastAsia="ＭＳ 明朝" w:hAnsi="ＭＳ 明朝"/>
        </w:rPr>
      </w:pPr>
      <w:r w:rsidRPr="00A444CD">
        <w:rPr>
          <w:rFonts w:ascii="ＭＳ 明朝" w:eastAsia="ＭＳ 明朝" w:hAnsi="ＭＳ 明朝" w:hint="eastAsia"/>
        </w:rPr>
        <w:t>令和</w:t>
      </w:r>
      <w:r w:rsidRPr="00A444CD">
        <w:rPr>
          <w:rFonts w:ascii="ＭＳ 明朝" w:eastAsia="ＭＳ 明朝" w:hAnsi="ＭＳ 明朝"/>
        </w:rPr>
        <w:t>2年</w:t>
      </w:r>
      <w:r w:rsidRPr="00A444CD">
        <w:rPr>
          <w:rFonts w:ascii="ＭＳ 明朝" w:eastAsia="ＭＳ 明朝" w:hAnsi="ＭＳ 明朝" w:hint="eastAsia"/>
        </w:rPr>
        <w:t>5</w:t>
      </w:r>
      <w:r w:rsidRPr="00A444CD">
        <w:rPr>
          <w:rFonts w:ascii="ＭＳ 明朝" w:eastAsia="ＭＳ 明朝" w:hAnsi="ＭＳ 明朝"/>
        </w:rPr>
        <w:t>月</w:t>
      </w:r>
    </w:p>
    <w:p w14:paraId="403F2B35" w14:textId="77777777" w:rsidR="00AB274A" w:rsidRPr="00A444CD" w:rsidRDefault="00AB274A" w:rsidP="00AB274A">
      <w:pPr>
        <w:rPr>
          <w:rFonts w:ascii="ＭＳ 明朝" w:eastAsia="ＭＳ 明朝" w:hAnsi="ＭＳ 明朝"/>
          <w:sz w:val="24"/>
          <w:szCs w:val="28"/>
        </w:rPr>
      </w:pPr>
      <w:r w:rsidRPr="00A444CD">
        <w:rPr>
          <w:rFonts w:ascii="ＭＳ 明朝" w:eastAsia="ＭＳ 明朝" w:hAnsi="ＭＳ 明朝" w:hint="eastAsia"/>
          <w:sz w:val="24"/>
          <w:szCs w:val="28"/>
        </w:rPr>
        <w:t>正</w:t>
      </w:r>
      <w:r w:rsidRPr="00A444CD">
        <w:rPr>
          <w:rFonts w:ascii="ＭＳ 明朝" w:eastAsia="ＭＳ 明朝" w:hAnsi="ＭＳ 明朝"/>
          <w:sz w:val="24"/>
          <w:szCs w:val="28"/>
        </w:rPr>
        <w:t xml:space="preserve"> 会 員 各 位</w:t>
      </w:r>
    </w:p>
    <w:p w14:paraId="52696380" w14:textId="77777777" w:rsidR="00AB274A" w:rsidRPr="00A444CD" w:rsidRDefault="00AB274A" w:rsidP="00AB274A">
      <w:pPr>
        <w:jc w:val="right"/>
        <w:rPr>
          <w:rFonts w:ascii="ＭＳ 明朝" w:eastAsia="ＭＳ 明朝" w:hAnsi="ＭＳ 明朝"/>
        </w:rPr>
      </w:pPr>
      <w:r w:rsidRPr="00A444CD">
        <w:rPr>
          <w:rFonts w:ascii="ＭＳ 明朝" w:eastAsia="ＭＳ 明朝" w:hAnsi="ＭＳ 明朝" w:hint="eastAsia"/>
        </w:rPr>
        <w:t>（一社）日本リモートセンシング学会</w:t>
      </w:r>
    </w:p>
    <w:p w14:paraId="497816DB" w14:textId="1F11ACD9" w:rsidR="0000676D" w:rsidRPr="00A444CD" w:rsidRDefault="0000676D"/>
    <w:p w14:paraId="0420B9C8" w14:textId="5A75EFE3" w:rsidR="0000676D" w:rsidRPr="00A444CD" w:rsidRDefault="0000676D" w:rsidP="00552C7C">
      <w:pPr>
        <w:jc w:val="center"/>
        <w:rPr>
          <w:sz w:val="32"/>
          <w:szCs w:val="36"/>
        </w:rPr>
      </w:pPr>
      <w:r w:rsidRPr="00A444CD">
        <w:rPr>
          <w:rFonts w:hint="eastAsia"/>
          <w:sz w:val="32"/>
          <w:szCs w:val="36"/>
        </w:rPr>
        <w:t>定時総会の開催方法について</w:t>
      </w:r>
    </w:p>
    <w:p w14:paraId="2F8850C8" w14:textId="77777777" w:rsidR="0000676D" w:rsidRPr="00A444CD" w:rsidRDefault="0000676D"/>
    <w:p w14:paraId="3227AD79" w14:textId="77777777" w:rsidR="0000676D" w:rsidRPr="00A444CD" w:rsidRDefault="0000676D" w:rsidP="009B025B">
      <w:pPr>
        <w:ind w:firstLineChars="100" w:firstLine="210"/>
      </w:pPr>
      <w:r w:rsidRPr="00A444CD">
        <w:rPr>
          <w:rFonts w:hint="eastAsia"/>
        </w:rPr>
        <w:t>平素より学会活動にご協力を賜り、誠に有難うございます。</w:t>
      </w:r>
    </w:p>
    <w:p w14:paraId="0751A22D" w14:textId="244CDEC8" w:rsidR="003F4539" w:rsidRPr="00A444CD" w:rsidRDefault="000541B1" w:rsidP="009B025B">
      <w:pPr>
        <w:ind w:firstLineChars="100" w:firstLine="210"/>
      </w:pPr>
      <w:r w:rsidRPr="00A444CD">
        <w:rPr>
          <w:rFonts w:hint="eastAsia"/>
        </w:rPr>
        <w:t>既にお知らせした通り、</w:t>
      </w:r>
      <w:r w:rsidR="0000676D" w:rsidRPr="00A444CD">
        <w:rPr>
          <w:rFonts w:hint="eastAsia"/>
        </w:rPr>
        <w:t>新型</w:t>
      </w:r>
      <w:r w:rsidR="003F4539" w:rsidRPr="00A444CD">
        <w:rPr>
          <w:rFonts w:hint="eastAsia"/>
        </w:rPr>
        <w:t>コロナウィルス感染症拡大により、定時総会</w:t>
      </w:r>
      <w:r w:rsidR="0000676D" w:rsidRPr="00A444CD">
        <w:rPr>
          <w:rFonts w:hint="eastAsia"/>
        </w:rPr>
        <w:t>を</w:t>
      </w:r>
      <w:r w:rsidR="003F4539" w:rsidRPr="00A444CD">
        <w:rPr>
          <w:rFonts w:hint="eastAsia"/>
        </w:rPr>
        <w:t>単独で開催することとしました。また、</w:t>
      </w:r>
      <w:r w:rsidR="00FD2940" w:rsidRPr="00A444CD">
        <w:rPr>
          <w:rFonts w:hint="eastAsia"/>
        </w:rPr>
        <w:t>緊急事態宣言解除後も、引き続き都県境を超えての</w:t>
      </w:r>
      <w:r w:rsidR="00B1076D" w:rsidRPr="00A444CD">
        <w:rPr>
          <w:rFonts w:hint="eastAsia"/>
        </w:rPr>
        <w:t>移動</w:t>
      </w:r>
      <w:r w:rsidR="003F4539" w:rsidRPr="00A444CD">
        <w:rPr>
          <w:rFonts w:hint="eastAsia"/>
        </w:rPr>
        <w:t>自粛なども求められており、会員の皆様には極力委任状の提出をお願いして</w:t>
      </w:r>
      <w:r w:rsidR="00A471A2" w:rsidRPr="00A444CD">
        <w:rPr>
          <w:rFonts w:hint="eastAsia"/>
        </w:rPr>
        <w:t>いるところです</w:t>
      </w:r>
      <w:r w:rsidRPr="00A444CD">
        <w:rPr>
          <w:rFonts w:hint="eastAsia"/>
        </w:rPr>
        <w:t>が、</w:t>
      </w:r>
      <w:r w:rsidR="00B1076D" w:rsidRPr="00A444CD">
        <w:rPr>
          <w:rFonts w:hint="eastAsia"/>
        </w:rPr>
        <w:t>6月末の開催日においてもまだ影響が続くと考えられます。</w:t>
      </w:r>
    </w:p>
    <w:p w14:paraId="45A84950" w14:textId="534DAE82" w:rsidR="0000676D" w:rsidRPr="00A444CD" w:rsidRDefault="00B1076D" w:rsidP="0000676D">
      <w:pPr>
        <w:ind w:firstLineChars="100" w:firstLine="210"/>
      </w:pPr>
      <w:r w:rsidRPr="00A444CD">
        <w:rPr>
          <w:rFonts w:hint="eastAsia"/>
        </w:rPr>
        <w:t>そこで、</w:t>
      </w:r>
      <w:r w:rsidR="009B025B" w:rsidRPr="00A444CD">
        <w:rPr>
          <w:rFonts w:hint="eastAsia"/>
        </w:rPr>
        <w:t>総会の開催方法について、5月13日の臨時理事会にて協議しました結果、</w:t>
      </w:r>
      <w:r w:rsidR="0000676D" w:rsidRPr="00A444CD">
        <w:rPr>
          <w:rFonts w:hint="eastAsia"/>
        </w:rPr>
        <w:t>感染拡大防止の観点から、</w:t>
      </w:r>
      <w:r w:rsidR="00FE7258" w:rsidRPr="00A444CD">
        <w:rPr>
          <w:rFonts w:hint="eastAsia"/>
          <w:u w:val="single"/>
        </w:rPr>
        <w:t>会員の皆様の会場への来訪を自粛頂き</w:t>
      </w:r>
      <w:r w:rsidR="00FE7258" w:rsidRPr="00A444CD">
        <w:rPr>
          <w:rFonts w:hint="eastAsia"/>
        </w:rPr>
        <w:t>、</w:t>
      </w:r>
      <w:r w:rsidR="0000676D" w:rsidRPr="00A444CD">
        <w:rPr>
          <w:rFonts w:hint="eastAsia"/>
        </w:rPr>
        <w:t>定時総会を以下の方針で開催することとしました。</w:t>
      </w:r>
    </w:p>
    <w:p w14:paraId="1BFB344D" w14:textId="77777777" w:rsidR="009B025B" w:rsidRPr="00A444CD" w:rsidRDefault="009B025B" w:rsidP="00A471A2">
      <w:pPr>
        <w:ind w:firstLineChars="100" w:firstLine="210"/>
      </w:pPr>
    </w:p>
    <w:p w14:paraId="12B92E19" w14:textId="3578FF9F" w:rsidR="00FC1345" w:rsidRPr="00A444CD" w:rsidRDefault="009B025B" w:rsidP="00AD131D">
      <w:pPr>
        <w:pStyle w:val="a3"/>
        <w:numPr>
          <w:ilvl w:val="0"/>
          <w:numId w:val="2"/>
        </w:numPr>
        <w:ind w:leftChars="0"/>
      </w:pPr>
      <w:r w:rsidRPr="00A444CD">
        <w:rPr>
          <w:rFonts w:hint="eastAsia"/>
        </w:rPr>
        <w:t>会場には、会長・副会長・事務局長等の限られたメンバーのみが参集し</w:t>
      </w:r>
      <w:r w:rsidR="00FC1345" w:rsidRPr="00A444CD">
        <w:rPr>
          <w:rFonts w:hint="eastAsia"/>
        </w:rPr>
        <w:t>、その他は</w:t>
      </w:r>
      <w:bookmarkStart w:id="0" w:name="_Hlk41045929"/>
      <w:r w:rsidR="00C74058" w:rsidRPr="00A444CD">
        <w:t>Web</w:t>
      </w:r>
      <w:bookmarkEnd w:id="0"/>
      <w:r w:rsidR="00C74058" w:rsidRPr="00A444CD">
        <w:t>会議</w:t>
      </w:r>
      <w:r w:rsidRPr="00A444CD">
        <w:rPr>
          <w:rFonts w:hint="eastAsia"/>
        </w:rPr>
        <w:t>システムで参加</w:t>
      </w:r>
      <w:r w:rsidR="00FC1345" w:rsidRPr="00A444CD">
        <w:rPr>
          <w:rFonts w:hint="eastAsia"/>
        </w:rPr>
        <w:t>する</w:t>
      </w:r>
      <w:r w:rsidR="0088110C" w:rsidRPr="00A444CD">
        <w:rPr>
          <w:rFonts w:hint="eastAsia"/>
        </w:rPr>
        <w:t>こととします</w:t>
      </w:r>
      <w:r w:rsidR="0091059F" w:rsidRPr="00A444CD">
        <w:rPr>
          <w:rFonts w:hint="eastAsia"/>
        </w:rPr>
        <w:t>（状況により接続数に制限を設けさせていただく可能性もあります）</w:t>
      </w:r>
      <w:r w:rsidR="00FC1345" w:rsidRPr="00A444CD">
        <w:rPr>
          <w:rFonts w:hint="eastAsia"/>
        </w:rPr>
        <w:t>。</w:t>
      </w:r>
    </w:p>
    <w:p w14:paraId="7DF34E20" w14:textId="198C0FB7" w:rsidR="0012245D" w:rsidRPr="00A444CD" w:rsidRDefault="0012245D" w:rsidP="00AD131D">
      <w:pPr>
        <w:pStyle w:val="a3"/>
        <w:numPr>
          <w:ilvl w:val="0"/>
          <w:numId w:val="2"/>
        </w:numPr>
        <w:ind w:leftChars="0"/>
      </w:pPr>
      <w:r w:rsidRPr="00A444CD">
        <w:t>Web会議</w:t>
      </w:r>
      <w:r w:rsidRPr="00A444CD">
        <w:rPr>
          <w:rFonts w:hint="eastAsia"/>
        </w:rPr>
        <w:t>の配信方法につきましては、詳細が決定し次第、ご連絡させていただきます。</w:t>
      </w:r>
    </w:p>
    <w:p w14:paraId="6947ABC7" w14:textId="16C3BBF5" w:rsidR="004405B5" w:rsidRPr="00A444CD" w:rsidRDefault="004405B5" w:rsidP="004405B5">
      <w:pPr>
        <w:pStyle w:val="a3"/>
        <w:numPr>
          <w:ilvl w:val="0"/>
          <w:numId w:val="2"/>
        </w:numPr>
        <w:ind w:leftChars="0"/>
      </w:pPr>
      <w:r w:rsidRPr="00A444CD">
        <w:rPr>
          <w:rFonts w:hint="eastAsia"/>
        </w:rPr>
        <w:t>令和2年度</w:t>
      </w:r>
      <w:r w:rsidR="009B025B" w:rsidRPr="00A444CD">
        <w:rPr>
          <w:rFonts w:hint="eastAsia"/>
        </w:rPr>
        <w:t>総会資料は</w:t>
      </w:r>
      <w:r w:rsidRPr="00A444CD">
        <w:rPr>
          <w:rFonts w:hint="eastAsia"/>
        </w:rPr>
        <w:t>当学会の総会のWebページ（以下）にて</w:t>
      </w:r>
      <w:r w:rsidR="009B025B" w:rsidRPr="00A444CD">
        <w:rPr>
          <w:rFonts w:hint="eastAsia"/>
        </w:rPr>
        <w:t>公開し</w:t>
      </w:r>
      <w:r w:rsidRPr="00A444CD">
        <w:rPr>
          <w:rFonts w:hint="eastAsia"/>
        </w:rPr>
        <w:t>ており</w:t>
      </w:r>
      <w:r w:rsidR="00AD1D4D" w:rsidRPr="00A444CD">
        <w:rPr>
          <w:rFonts w:hint="eastAsia"/>
        </w:rPr>
        <w:t>ます。</w:t>
      </w:r>
    </w:p>
    <w:p w14:paraId="094F6491" w14:textId="3BBF0F43" w:rsidR="004405B5" w:rsidRPr="00A444CD" w:rsidRDefault="008B4C86" w:rsidP="004405B5">
      <w:pPr>
        <w:pStyle w:val="a3"/>
        <w:ind w:leftChars="0" w:left="630"/>
      </w:pPr>
      <w:hyperlink r:id="rId7" w:history="1">
        <w:r w:rsidR="004405B5" w:rsidRPr="00A444CD">
          <w:rPr>
            <w:rStyle w:val="aa"/>
            <w:color w:val="auto"/>
          </w:rPr>
          <w:t>https://www.rssj.or.jp/outline/soukai/</w:t>
        </w:r>
      </w:hyperlink>
    </w:p>
    <w:p w14:paraId="5BAB30A7" w14:textId="601E6682" w:rsidR="009B025B" w:rsidRPr="00A444CD" w:rsidRDefault="00AD1D4D" w:rsidP="00AD131D">
      <w:pPr>
        <w:pStyle w:val="a3"/>
        <w:numPr>
          <w:ilvl w:val="0"/>
          <w:numId w:val="2"/>
        </w:numPr>
        <w:ind w:leftChars="0"/>
      </w:pPr>
      <w:r w:rsidRPr="00A444CD">
        <w:rPr>
          <w:rFonts w:hint="eastAsia"/>
        </w:rPr>
        <w:t>質問・意見は</w:t>
      </w:r>
      <w:r w:rsidR="0012245D" w:rsidRPr="00A444CD">
        <w:rPr>
          <w:rFonts w:hint="eastAsia"/>
        </w:rPr>
        <w:t>次ページ</w:t>
      </w:r>
      <w:r w:rsidR="0091059F" w:rsidRPr="00A444CD">
        <w:rPr>
          <w:rFonts w:hint="eastAsia"/>
        </w:rPr>
        <w:t>の</w:t>
      </w:r>
      <w:r w:rsidRPr="00A444CD">
        <w:rPr>
          <w:rFonts w:hint="eastAsia"/>
        </w:rPr>
        <w:t>質問票により事前に</w:t>
      </w:r>
      <w:r w:rsidR="0012245D" w:rsidRPr="00A444CD">
        <w:rPr>
          <w:rFonts w:hint="eastAsia"/>
        </w:rPr>
        <w:t>郵送もしくはメールで、期日までに</w:t>
      </w:r>
      <w:r w:rsidRPr="00A444CD">
        <w:rPr>
          <w:rFonts w:hint="eastAsia"/>
        </w:rPr>
        <w:t>事務局までお寄せください。総会において</w:t>
      </w:r>
      <w:r w:rsidR="00FC1345" w:rsidRPr="00A444CD">
        <w:rPr>
          <w:rFonts w:hint="eastAsia"/>
        </w:rPr>
        <w:t>可能な限り回答し</w:t>
      </w:r>
      <w:r w:rsidR="0088110C" w:rsidRPr="00A444CD">
        <w:rPr>
          <w:rFonts w:hint="eastAsia"/>
        </w:rPr>
        <w:t>ます</w:t>
      </w:r>
      <w:r w:rsidR="0012245D" w:rsidRPr="00A444CD">
        <w:rPr>
          <w:rFonts w:hint="eastAsia"/>
        </w:rPr>
        <w:t>（質問表には、必ず氏名と所属または住所を記入してください）</w:t>
      </w:r>
      <w:r w:rsidR="0088110C" w:rsidRPr="00A444CD">
        <w:rPr>
          <w:rFonts w:hint="eastAsia"/>
        </w:rPr>
        <w:t>。</w:t>
      </w:r>
    </w:p>
    <w:p w14:paraId="7783643C" w14:textId="77777777" w:rsidR="0012245D" w:rsidRPr="00A444CD" w:rsidRDefault="0012245D" w:rsidP="0012245D">
      <w:pPr>
        <w:pStyle w:val="a3"/>
        <w:ind w:leftChars="0" w:left="630"/>
      </w:pPr>
    </w:p>
    <w:p w14:paraId="43F39CC2" w14:textId="77777777" w:rsidR="0012245D" w:rsidRPr="00A444CD" w:rsidRDefault="0012245D" w:rsidP="0012245D">
      <w:pPr>
        <w:pStyle w:val="a3"/>
        <w:ind w:leftChars="0" w:left="630"/>
      </w:pPr>
    </w:p>
    <w:p w14:paraId="22072652" w14:textId="09FF1C81" w:rsidR="000541B1" w:rsidRPr="00A444CD" w:rsidRDefault="0091059F" w:rsidP="0088110C">
      <w:pPr>
        <w:ind w:firstLineChars="100" w:firstLine="210"/>
        <w:rPr>
          <w:b/>
          <w:bCs/>
          <w:u w:val="wave"/>
        </w:rPr>
      </w:pPr>
      <w:r w:rsidRPr="00A444CD">
        <w:rPr>
          <w:rFonts w:hint="eastAsia"/>
        </w:rPr>
        <w:t>上記のような状況での総会成立のためには、会員の皆様の</w:t>
      </w:r>
      <w:r w:rsidR="0088110C" w:rsidRPr="00A444CD">
        <w:t>委任状</w:t>
      </w:r>
      <w:r w:rsidRPr="00A444CD">
        <w:rPr>
          <w:rFonts w:hint="eastAsia"/>
        </w:rPr>
        <w:t>が不可欠です</w:t>
      </w:r>
      <w:r w:rsidR="0088110C" w:rsidRPr="00A444CD">
        <w:rPr>
          <w:rFonts w:hint="eastAsia"/>
        </w:rPr>
        <w:t>。</w:t>
      </w:r>
      <w:r w:rsidR="000541B1" w:rsidRPr="00A444CD">
        <w:rPr>
          <w:rFonts w:hint="eastAsia"/>
        </w:rPr>
        <w:t>このため、会員の皆様には改めて、</w:t>
      </w:r>
      <w:r w:rsidR="000541B1" w:rsidRPr="00A444CD">
        <w:rPr>
          <w:rFonts w:hint="eastAsia"/>
          <w:b/>
          <w:bCs/>
          <w:u w:val="wave"/>
        </w:rPr>
        <w:t>委任状の提出をお願いいたします。</w:t>
      </w:r>
    </w:p>
    <w:p w14:paraId="1AF53FCE" w14:textId="77777777" w:rsidR="0012245D" w:rsidRPr="00A444CD" w:rsidRDefault="0012245D" w:rsidP="0088110C">
      <w:pPr>
        <w:ind w:firstLineChars="100" w:firstLine="206"/>
        <w:rPr>
          <w:b/>
          <w:bCs/>
          <w:u w:val="wave"/>
        </w:rPr>
      </w:pPr>
    </w:p>
    <w:p w14:paraId="1F256135" w14:textId="10A24342" w:rsidR="00552C7C" w:rsidRPr="00A444CD" w:rsidRDefault="00552C7C" w:rsidP="00A471A2">
      <w:pPr>
        <w:ind w:firstLineChars="100" w:firstLine="210"/>
      </w:pPr>
      <w:r w:rsidRPr="00A444CD">
        <w:rPr>
          <w:rFonts w:hint="eastAsia"/>
        </w:rPr>
        <w:t>皆様のご理解・ご協力を賜りますよう、よろしくお願い申し上げます。</w:t>
      </w:r>
    </w:p>
    <w:p w14:paraId="7C39BD33" w14:textId="77777777" w:rsidR="00FC1345" w:rsidRPr="00A444CD" w:rsidRDefault="00FC1345" w:rsidP="00A471A2">
      <w:pPr>
        <w:ind w:firstLineChars="100" w:firstLine="210"/>
      </w:pPr>
    </w:p>
    <w:p w14:paraId="7002376D" w14:textId="52DDF2EA" w:rsidR="00552C7C" w:rsidRPr="00A444CD" w:rsidRDefault="00AB274A" w:rsidP="00AD131D">
      <w:pPr>
        <w:pStyle w:val="a4"/>
      </w:pPr>
      <w:r w:rsidRPr="00A444CD">
        <w:rPr>
          <w:rFonts w:hint="eastAsia"/>
        </w:rPr>
        <w:t>以上</w:t>
      </w:r>
      <w:r w:rsidR="00552C7C" w:rsidRPr="00A444CD">
        <w:br w:type="page"/>
      </w:r>
    </w:p>
    <w:p w14:paraId="73F855D0" w14:textId="7F624F0D" w:rsidR="009B025B" w:rsidRPr="00A444CD" w:rsidRDefault="009B025B" w:rsidP="00A471A2">
      <w:pPr>
        <w:ind w:firstLineChars="100" w:firstLine="210"/>
      </w:pPr>
    </w:p>
    <w:p w14:paraId="797F9AFB" w14:textId="2F6999BA" w:rsidR="00A06E16" w:rsidRPr="00A444CD" w:rsidRDefault="00A06E16" w:rsidP="00A471A2">
      <w:pPr>
        <w:ind w:firstLineChars="100" w:firstLine="210"/>
      </w:pPr>
    </w:p>
    <w:p w14:paraId="013B48DE" w14:textId="332B3EA3" w:rsidR="00A06E16" w:rsidRPr="00A444CD" w:rsidRDefault="00A06E16" w:rsidP="0057208C">
      <w:pPr>
        <w:ind w:firstLineChars="100" w:firstLine="280"/>
        <w:jc w:val="center"/>
        <w:rPr>
          <w:sz w:val="28"/>
          <w:szCs w:val="32"/>
        </w:rPr>
      </w:pPr>
      <w:r w:rsidRPr="00A444CD">
        <w:rPr>
          <w:rFonts w:hint="eastAsia"/>
          <w:sz w:val="28"/>
          <w:szCs w:val="32"/>
        </w:rPr>
        <w:t>質問・ご意見</w:t>
      </w:r>
      <w:r w:rsidR="0057208C" w:rsidRPr="00A444CD">
        <w:rPr>
          <w:rFonts w:hint="eastAsia"/>
          <w:sz w:val="28"/>
          <w:szCs w:val="32"/>
        </w:rPr>
        <w:t>受付様式</w:t>
      </w:r>
    </w:p>
    <w:p w14:paraId="1666DD24" w14:textId="033E6C7F" w:rsidR="00A06E16" w:rsidRPr="00A444CD" w:rsidRDefault="00A06E16" w:rsidP="00A471A2">
      <w:pPr>
        <w:ind w:firstLineChars="100" w:firstLine="210"/>
      </w:pPr>
    </w:p>
    <w:p w14:paraId="0CD50361" w14:textId="6B2FB2E2" w:rsidR="00A06E16" w:rsidRPr="00A444CD" w:rsidRDefault="00A06E16" w:rsidP="0057208C">
      <w:pPr>
        <w:pStyle w:val="a3"/>
        <w:numPr>
          <w:ilvl w:val="0"/>
          <w:numId w:val="1"/>
        </w:numPr>
        <w:ind w:leftChars="0"/>
      </w:pPr>
      <w:r w:rsidRPr="00A444CD">
        <w:rPr>
          <w:rFonts w:hint="eastAsia"/>
        </w:rPr>
        <w:t>氏名：</w:t>
      </w:r>
      <w:r w:rsidR="0057208C" w:rsidRPr="00A444CD">
        <w:rPr>
          <w:rFonts w:hint="eastAsia"/>
          <w:u w:val="single"/>
        </w:rPr>
        <w:t xml:space="preserve">　　　　　　　　　　　</w:t>
      </w:r>
    </w:p>
    <w:p w14:paraId="1FEE7739" w14:textId="77777777" w:rsidR="0057208C" w:rsidRPr="00A444CD" w:rsidRDefault="0057208C" w:rsidP="0057208C"/>
    <w:p w14:paraId="5403E2C6" w14:textId="0A8908F2" w:rsidR="00A06E16" w:rsidRPr="00A444CD" w:rsidRDefault="00A06E16" w:rsidP="0057208C">
      <w:pPr>
        <w:pStyle w:val="a3"/>
        <w:numPr>
          <w:ilvl w:val="0"/>
          <w:numId w:val="1"/>
        </w:numPr>
        <w:ind w:leftChars="0"/>
      </w:pPr>
      <w:r w:rsidRPr="00A444CD">
        <w:rPr>
          <w:rFonts w:hint="eastAsia"/>
        </w:rPr>
        <w:t>所属</w:t>
      </w:r>
      <w:r w:rsidR="0057208C" w:rsidRPr="00A444CD">
        <w:rPr>
          <w:rFonts w:hint="eastAsia"/>
        </w:rPr>
        <w:t>（住所）</w:t>
      </w:r>
      <w:r w:rsidRPr="00A444CD">
        <w:rPr>
          <w:rFonts w:hint="eastAsia"/>
        </w:rPr>
        <w:t>：</w:t>
      </w:r>
      <w:r w:rsidR="0057208C" w:rsidRPr="00A444CD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2F9FC2C" w14:textId="77777777" w:rsidR="0057208C" w:rsidRPr="00A444CD" w:rsidRDefault="0057208C" w:rsidP="0057208C"/>
    <w:p w14:paraId="2C717A56" w14:textId="3AEDDA26" w:rsidR="00A06E16" w:rsidRPr="00A444CD" w:rsidRDefault="00AA1124" w:rsidP="0057208C">
      <w:pPr>
        <w:pStyle w:val="a3"/>
        <w:numPr>
          <w:ilvl w:val="0"/>
          <w:numId w:val="1"/>
        </w:numPr>
        <w:ind w:leftChars="0"/>
      </w:pPr>
      <w:r w:rsidRPr="00A444CD">
        <w:rPr>
          <w:rFonts w:hint="eastAsia"/>
        </w:rPr>
        <w:t>関連議題</w:t>
      </w:r>
      <w:r w:rsidR="0057208C" w:rsidRPr="00A444CD">
        <w:rPr>
          <w:rFonts w:hint="eastAsia"/>
        </w:rPr>
        <w:t xml:space="preserve">（議案番号等）：　　　　　　　　　　　　　　　　　　　　</w:t>
      </w:r>
    </w:p>
    <w:p w14:paraId="03D46C75" w14:textId="07516C5F" w:rsidR="0057208C" w:rsidRPr="00A444CD" w:rsidRDefault="0057208C" w:rsidP="0057208C">
      <w:pPr>
        <w:ind w:firstLineChars="100" w:firstLine="210"/>
      </w:pPr>
    </w:p>
    <w:p w14:paraId="59B734E5" w14:textId="06D4C000" w:rsidR="0057208C" w:rsidRPr="00A444CD" w:rsidRDefault="0057208C" w:rsidP="0057208C">
      <w:pPr>
        <w:pStyle w:val="a3"/>
        <w:numPr>
          <w:ilvl w:val="0"/>
          <w:numId w:val="1"/>
        </w:numPr>
        <w:ind w:leftChars="0"/>
      </w:pPr>
      <w:r w:rsidRPr="00A444CD">
        <w:rPr>
          <w:rFonts w:hint="eastAsia"/>
        </w:rPr>
        <w:t>質問・ご意見</w:t>
      </w:r>
    </w:p>
    <w:p w14:paraId="1F3E2FE8" w14:textId="11EB01C7" w:rsidR="0057208C" w:rsidRPr="00A444CD" w:rsidRDefault="0057208C" w:rsidP="0057208C">
      <w:pPr>
        <w:rPr>
          <w:u w:val="single"/>
        </w:rPr>
      </w:pPr>
      <w:r w:rsidRPr="00A444CD">
        <w:rPr>
          <w:rFonts w:hint="eastAsia"/>
        </w:rPr>
        <w:t xml:space="preserve">　</w:t>
      </w:r>
      <w:r w:rsidRPr="00A444C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1E5A474" w14:textId="77777777" w:rsidR="0057208C" w:rsidRPr="00A444CD" w:rsidRDefault="0057208C" w:rsidP="0057208C">
      <w:pPr>
        <w:ind w:firstLineChars="100" w:firstLine="210"/>
        <w:rPr>
          <w:u w:val="single"/>
        </w:rPr>
      </w:pPr>
      <w:r w:rsidRPr="00A444C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24984C5" w14:textId="77777777" w:rsidR="0057208C" w:rsidRPr="00A444CD" w:rsidRDefault="0057208C" w:rsidP="0057208C">
      <w:pPr>
        <w:ind w:firstLineChars="100" w:firstLine="210"/>
        <w:rPr>
          <w:u w:val="single"/>
        </w:rPr>
      </w:pPr>
      <w:r w:rsidRPr="00A444C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77BE3C2" w14:textId="77777777" w:rsidR="0057208C" w:rsidRPr="00A444CD" w:rsidRDefault="0057208C" w:rsidP="0057208C">
      <w:pPr>
        <w:ind w:firstLineChars="100" w:firstLine="210"/>
        <w:rPr>
          <w:u w:val="single"/>
        </w:rPr>
      </w:pPr>
      <w:r w:rsidRPr="00A444C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861689C" w14:textId="799849B6" w:rsidR="0057208C" w:rsidRPr="00A444CD" w:rsidRDefault="0057208C" w:rsidP="0057208C">
      <w:pPr>
        <w:ind w:firstLineChars="100" w:firstLine="210"/>
      </w:pPr>
      <w:r w:rsidRPr="00A444C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8938D89" w14:textId="6250C001" w:rsidR="0057208C" w:rsidRPr="00A444CD" w:rsidRDefault="0057208C" w:rsidP="0057208C">
      <w:pPr>
        <w:ind w:firstLineChars="100" w:firstLine="210"/>
      </w:pPr>
    </w:p>
    <w:p w14:paraId="4EE2CDFD" w14:textId="36ED2238" w:rsidR="0057208C" w:rsidRPr="00A444CD" w:rsidRDefault="0057208C" w:rsidP="0057208C">
      <w:pPr>
        <w:ind w:firstLineChars="100" w:firstLine="210"/>
      </w:pPr>
    </w:p>
    <w:p w14:paraId="5B2BF595" w14:textId="1B4D0A51" w:rsidR="0057208C" w:rsidRPr="00A444CD" w:rsidRDefault="0057208C" w:rsidP="0057208C">
      <w:pPr>
        <w:ind w:firstLineChars="100" w:firstLine="210"/>
      </w:pPr>
      <w:r w:rsidRPr="00A444CD">
        <w:rPr>
          <w:rFonts w:hint="eastAsia"/>
        </w:rPr>
        <w:t>＊ご質問</w:t>
      </w:r>
      <w:r w:rsidR="00B1076D" w:rsidRPr="00A444CD">
        <w:rPr>
          <w:rFonts w:hint="eastAsia"/>
        </w:rPr>
        <w:t>・ご意見</w:t>
      </w:r>
      <w:r w:rsidRPr="00A444CD">
        <w:rPr>
          <w:rFonts w:hint="eastAsia"/>
        </w:rPr>
        <w:t>は6月</w:t>
      </w:r>
      <w:r w:rsidR="000541B1" w:rsidRPr="00A444CD">
        <w:rPr>
          <w:rFonts w:hint="eastAsia"/>
        </w:rPr>
        <w:t>19日(金)までに、学会事務局宛郵送いただくか、メールでお寄せ下さい。</w:t>
      </w:r>
    </w:p>
    <w:p w14:paraId="48C1E54E" w14:textId="384904B6" w:rsidR="000541B1" w:rsidRPr="00A444CD" w:rsidRDefault="000541B1" w:rsidP="0057208C">
      <w:pPr>
        <w:ind w:firstLineChars="100" w:firstLine="210"/>
      </w:pPr>
      <w:r w:rsidRPr="00A444CD">
        <w:rPr>
          <w:rFonts w:hint="eastAsia"/>
        </w:rPr>
        <w:t xml:space="preserve">　</w:t>
      </w:r>
    </w:p>
    <w:p w14:paraId="64468904" w14:textId="343B5A54" w:rsidR="000541B1" w:rsidRPr="00A444CD" w:rsidRDefault="000541B1" w:rsidP="0057208C">
      <w:pPr>
        <w:ind w:firstLineChars="100" w:firstLine="210"/>
      </w:pPr>
      <w:r w:rsidRPr="00A444CD">
        <w:rPr>
          <w:rFonts w:hint="eastAsia"/>
        </w:rPr>
        <w:t>&lt;送付先&gt;</w:t>
      </w:r>
    </w:p>
    <w:p w14:paraId="71FEB1C1" w14:textId="26E369FB" w:rsidR="000541B1" w:rsidRPr="00A444CD" w:rsidRDefault="000541B1" w:rsidP="000541B1">
      <w:pPr>
        <w:ind w:firstLineChars="100" w:firstLine="210"/>
      </w:pPr>
      <w:r w:rsidRPr="00A444CD">
        <w:rPr>
          <w:rFonts w:hint="eastAsia"/>
        </w:rPr>
        <w:t>日本リモートセンシング学会事務局</w:t>
      </w:r>
    </w:p>
    <w:p w14:paraId="52F63259" w14:textId="77777777" w:rsidR="000541B1" w:rsidRPr="00A444CD" w:rsidRDefault="000541B1" w:rsidP="000541B1">
      <w:pPr>
        <w:ind w:firstLineChars="100" w:firstLine="210"/>
      </w:pPr>
      <w:r w:rsidRPr="00A444CD">
        <w:rPr>
          <w:rFonts w:hint="eastAsia"/>
        </w:rPr>
        <w:t>〒</w:t>
      </w:r>
      <w:r w:rsidRPr="00A444CD">
        <w:t>112-0012</w:t>
      </w:r>
    </w:p>
    <w:p w14:paraId="49F65646" w14:textId="77777777" w:rsidR="000541B1" w:rsidRPr="00A444CD" w:rsidRDefault="000541B1" w:rsidP="000541B1">
      <w:pPr>
        <w:ind w:firstLineChars="100" w:firstLine="210"/>
      </w:pPr>
      <w:r w:rsidRPr="00A444CD">
        <w:rPr>
          <w:rFonts w:hint="eastAsia"/>
        </w:rPr>
        <w:t>東京都文京区大塚</w:t>
      </w:r>
      <w:r w:rsidRPr="00A444CD">
        <w:t>5-3-13</w:t>
      </w:r>
    </w:p>
    <w:p w14:paraId="0A58A262" w14:textId="77777777" w:rsidR="000541B1" w:rsidRPr="00A444CD" w:rsidRDefault="000541B1" w:rsidP="000541B1">
      <w:pPr>
        <w:ind w:firstLineChars="100" w:firstLine="210"/>
      </w:pPr>
      <w:r w:rsidRPr="00A444CD">
        <w:rPr>
          <w:rFonts w:hint="eastAsia"/>
        </w:rPr>
        <w:t>ユニゾ小石川アーバン</w:t>
      </w:r>
      <w:r w:rsidRPr="00A444CD">
        <w:t>4F</w:t>
      </w:r>
    </w:p>
    <w:p w14:paraId="055A531C" w14:textId="77777777" w:rsidR="000541B1" w:rsidRPr="00A444CD" w:rsidRDefault="000541B1" w:rsidP="000541B1">
      <w:pPr>
        <w:ind w:firstLineChars="100" w:firstLine="210"/>
      </w:pPr>
      <w:r w:rsidRPr="00A444CD">
        <w:t>TEL 03-5981-6082　FAX 03-5981-6012</w:t>
      </w:r>
    </w:p>
    <w:p w14:paraId="07976CA3" w14:textId="3A22F1C3" w:rsidR="000541B1" w:rsidRPr="00A444CD" w:rsidRDefault="000541B1" w:rsidP="000541B1">
      <w:pPr>
        <w:ind w:firstLineChars="100" w:firstLine="210"/>
      </w:pPr>
      <w:r w:rsidRPr="00A444CD">
        <w:t>E-mail info@rssj.or.jp</w:t>
      </w:r>
    </w:p>
    <w:sectPr w:rsidR="000541B1" w:rsidRPr="00A44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2435" w14:textId="77777777" w:rsidR="008B4C86" w:rsidRDefault="008B4C86" w:rsidP="00B1076D">
      <w:r>
        <w:separator/>
      </w:r>
    </w:p>
  </w:endnote>
  <w:endnote w:type="continuationSeparator" w:id="0">
    <w:p w14:paraId="6A31AEBD" w14:textId="77777777" w:rsidR="008B4C86" w:rsidRDefault="008B4C86" w:rsidP="00B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9AEC" w14:textId="77777777" w:rsidR="008B4C86" w:rsidRDefault="008B4C86" w:rsidP="00B1076D">
      <w:r>
        <w:separator/>
      </w:r>
    </w:p>
  </w:footnote>
  <w:footnote w:type="continuationSeparator" w:id="0">
    <w:p w14:paraId="7A9D8F4A" w14:textId="77777777" w:rsidR="008B4C86" w:rsidRDefault="008B4C86" w:rsidP="00B1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146F0"/>
    <w:multiLevelType w:val="hybridMultilevel"/>
    <w:tmpl w:val="61F44DB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643B0E"/>
    <w:multiLevelType w:val="hybridMultilevel"/>
    <w:tmpl w:val="F8EC26FE"/>
    <w:lvl w:ilvl="0" w:tplc="072EF42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4B4794"/>
    <w:multiLevelType w:val="hybridMultilevel"/>
    <w:tmpl w:val="23EEA8F4"/>
    <w:lvl w:ilvl="0" w:tplc="15F227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39"/>
    <w:rsid w:val="0000676D"/>
    <w:rsid w:val="000541B1"/>
    <w:rsid w:val="000C1CE5"/>
    <w:rsid w:val="000E7041"/>
    <w:rsid w:val="0012245D"/>
    <w:rsid w:val="001858BC"/>
    <w:rsid w:val="002002CD"/>
    <w:rsid w:val="00211645"/>
    <w:rsid w:val="00234B01"/>
    <w:rsid w:val="003F4539"/>
    <w:rsid w:val="00430D64"/>
    <w:rsid w:val="004405B5"/>
    <w:rsid w:val="004D45D6"/>
    <w:rsid w:val="00552C7C"/>
    <w:rsid w:val="0057208C"/>
    <w:rsid w:val="005C04DF"/>
    <w:rsid w:val="00631381"/>
    <w:rsid w:val="006E1B68"/>
    <w:rsid w:val="0076690E"/>
    <w:rsid w:val="00851400"/>
    <w:rsid w:val="0085460D"/>
    <w:rsid w:val="00857408"/>
    <w:rsid w:val="0088110C"/>
    <w:rsid w:val="008B4C86"/>
    <w:rsid w:val="008E0C12"/>
    <w:rsid w:val="0091059F"/>
    <w:rsid w:val="009B025B"/>
    <w:rsid w:val="00A06E16"/>
    <w:rsid w:val="00A444CD"/>
    <w:rsid w:val="00A471A2"/>
    <w:rsid w:val="00AA1124"/>
    <w:rsid w:val="00AB274A"/>
    <w:rsid w:val="00AD131D"/>
    <w:rsid w:val="00AD1D4D"/>
    <w:rsid w:val="00B1076D"/>
    <w:rsid w:val="00B513D6"/>
    <w:rsid w:val="00C072C7"/>
    <w:rsid w:val="00C74058"/>
    <w:rsid w:val="00C7763F"/>
    <w:rsid w:val="00EC3910"/>
    <w:rsid w:val="00FA7288"/>
    <w:rsid w:val="00FC1345"/>
    <w:rsid w:val="00FD2940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FCA6E"/>
  <w15:chartTrackingRefBased/>
  <w15:docId w15:val="{9CF33560-67E4-4DCA-B03D-7F090B8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8C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B274A"/>
    <w:pPr>
      <w:jc w:val="right"/>
    </w:pPr>
  </w:style>
  <w:style w:type="character" w:customStyle="1" w:styleId="a5">
    <w:name w:val="結語 (文字)"/>
    <w:basedOn w:val="a0"/>
    <w:link w:val="a4"/>
    <w:uiPriority w:val="99"/>
    <w:rsid w:val="00AB274A"/>
  </w:style>
  <w:style w:type="paragraph" w:styleId="a6">
    <w:name w:val="header"/>
    <w:basedOn w:val="a"/>
    <w:link w:val="a7"/>
    <w:uiPriority w:val="99"/>
    <w:unhideWhenUsed/>
    <w:rsid w:val="00B1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76D"/>
  </w:style>
  <w:style w:type="paragraph" w:styleId="a8">
    <w:name w:val="footer"/>
    <w:basedOn w:val="a"/>
    <w:link w:val="a9"/>
    <w:uiPriority w:val="99"/>
    <w:unhideWhenUsed/>
    <w:rsid w:val="00B10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76D"/>
  </w:style>
  <w:style w:type="character" w:styleId="aa">
    <w:name w:val="Hyperlink"/>
    <w:basedOn w:val="a0"/>
    <w:uiPriority w:val="99"/>
    <w:semiHidden/>
    <w:unhideWhenUsed/>
    <w:rsid w:val="004405B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40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ssj.or.jp/outline/souk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n82007</dc:creator>
  <cp:keywords/>
  <dc:description/>
  <cp:lastModifiedBy>Tetsushi2012</cp:lastModifiedBy>
  <cp:revision>3</cp:revision>
  <dcterms:created xsi:type="dcterms:W3CDTF">2020-05-27T02:58:00Z</dcterms:created>
  <dcterms:modified xsi:type="dcterms:W3CDTF">2020-05-27T04:40:00Z</dcterms:modified>
</cp:coreProperties>
</file>