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19C87" w14:textId="28CACD4C" w:rsidR="00CF5CD3" w:rsidRPr="00801A05" w:rsidRDefault="00CF5CD3" w:rsidP="008F654F">
      <w:pPr>
        <w:jc w:val="center"/>
        <w:rPr>
          <w:rFonts w:ascii="Times New Roman" w:eastAsia="ＭＳ 明朝" w:hAnsi="Times New Roman"/>
          <w:sz w:val="32"/>
          <w:szCs w:val="32"/>
        </w:rPr>
      </w:pPr>
      <w:r w:rsidRPr="00801A05">
        <w:rPr>
          <w:rFonts w:ascii="Times New Roman" w:eastAsia="ＭＳ 明朝" w:hAnsi="Times New Roman" w:hint="eastAsia"/>
          <w:sz w:val="32"/>
          <w:szCs w:val="32"/>
        </w:rPr>
        <w:t>日本リモートセンシング学会誌</w:t>
      </w:r>
      <w:r w:rsidR="00F4478C">
        <w:rPr>
          <w:rFonts w:ascii="Times New Roman" w:eastAsia="ＭＳ 明朝" w:hAnsi="Times New Roman" w:hint="eastAsia"/>
          <w:sz w:val="32"/>
          <w:szCs w:val="32"/>
        </w:rPr>
        <w:t xml:space="preserve">　</w:t>
      </w:r>
      <w:r w:rsidRPr="00801A05">
        <w:rPr>
          <w:rFonts w:ascii="Times New Roman" w:eastAsia="ＭＳ 明朝" w:hAnsi="Times New Roman" w:hint="eastAsia"/>
          <w:sz w:val="32"/>
          <w:szCs w:val="32"/>
        </w:rPr>
        <w:t>出版用情報提供シート</w:t>
      </w:r>
    </w:p>
    <w:p w14:paraId="6FC2D73D" w14:textId="0A9A8A9E" w:rsidR="008F654F" w:rsidRDefault="008F654F" w:rsidP="00B32671">
      <w:pPr>
        <w:spacing w:afterLines="80" w:after="293"/>
        <w:jc w:val="center"/>
        <w:rPr>
          <w:rFonts w:ascii="Times New Roman" w:eastAsia="ＭＳ 明朝" w:hAnsi="Times New Roman"/>
          <w:szCs w:val="24"/>
        </w:rPr>
      </w:pPr>
      <w:r w:rsidRPr="0061198A">
        <w:rPr>
          <w:rFonts w:ascii="Times New Roman" w:eastAsia="ＭＳ 明朝" w:hAnsi="Times New Roman"/>
          <w:szCs w:val="24"/>
        </w:rPr>
        <w:t>JRSSJ</w:t>
      </w:r>
      <w:r w:rsidR="00CF5CD3" w:rsidRPr="0061198A">
        <w:rPr>
          <w:rFonts w:ascii="Times New Roman" w:eastAsia="ＭＳ 明朝" w:hAnsi="Times New Roman"/>
          <w:szCs w:val="24"/>
        </w:rPr>
        <w:t xml:space="preserve"> </w:t>
      </w:r>
      <w:r w:rsidRPr="0061198A">
        <w:rPr>
          <w:rFonts w:ascii="Times New Roman" w:eastAsia="ＭＳ 明朝" w:hAnsi="Times New Roman"/>
          <w:szCs w:val="24"/>
        </w:rPr>
        <w:t xml:space="preserve">Information </w:t>
      </w:r>
      <w:r w:rsidR="00CF5CD3" w:rsidRPr="0061198A">
        <w:rPr>
          <w:rFonts w:ascii="Times New Roman" w:eastAsia="ＭＳ 明朝" w:hAnsi="Times New Roman"/>
          <w:szCs w:val="24"/>
        </w:rPr>
        <w:t>Sheet for Publication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1288"/>
        <w:gridCol w:w="495"/>
        <w:gridCol w:w="9"/>
        <w:gridCol w:w="589"/>
        <w:gridCol w:w="262"/>
        <w:gridCol w:w="2040"/>
        <w:gridCol w:w="1557"/>
        <w:gridCol w:w="797"/>
        <w:gridCol w:w="284"/>
        <w:gridCol w:w="2516"/>
      </w:tblGrid>
      <w:tr w:rsidR="008F654F" w:rsidRPr="00F55182" w14:paraId="51925C96" w14:textId="77777777" w:rsidTr="00821942">
        <w:trPr>
          <w:trHeight w:val="822"/>
        </w:trPr>
        <w:tc>
          <w:tcPr>
            <w:tcW w:w="2852" w:type="dxa"/>
            <w:gridSpan w:val="5"/>
            <w:vAlign w:val="center"/>
          </w:tcPr>
          <w:p w14:paraId="0BD92FEB" w14:textId="3D2E4CF2" w:rsidR="008F654F" w:rsidRPr="00F55182" w:rsidRDefault="00CF5CD3" w:rsidP="00245E18">
            <w:pPr>
              <w:spacing w:line="24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記事種別</w:t>
            </w:r>
            <w:r w:rsidR="00A93ED5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="0061198A" w:rsidRPr="00F55182">
              <w:rPr>
                <w:rFonts w:ascii="Times New Roman" w:eastAsia="ＭＳ 明朝" w:hAnsi="Times New Roman"/>
                <w:sz w:val="18"/>
                <w:szCs w:val="18"/>
              </w:rPr>
              <w:t>(</w:t>
            </w:r>
            <w:r w:rsidR="00A93ED5" w:rsidRPr="00F55182">
              <w:rPr>
                <w:rFonts w:ascii="Times New Roman" w:eastAsia="ＭＳ 明朝" w:hAnsi="Times New Roman"/>
                <w:sz w:val="18"/>
                <w:szCs w:val="18"/>
              </w:rPr>
              <w:t>Article t</w:t>
            </w:r>
            <w:r w:rsidR="0061198A" w:rsidRPr="00F55182">
              <w:rPr>
                <w:rFonts w:ascii="Times New Roman" w:eastAsia="ＭＳ 明朝" w:hAnsi="Times New Roman"/>
                <w:sz w:val="18"/>
                <w:szCs w:val="18"/>
              </w:rPr>
              <w:t>ype)</w:t>
            </w:r>
          </w:p>
        </w:tc>
        <w:tc>
          <w:tcPr>
            <w:tcW w:w="7456" w:type="dxa"/>
            <w:gridSpan w:val="6"/>
            <w:vAlign w:val="center"/>
          </w:tcPr>
          <w:p w14:paraId="54E19819" w14:textId="7EA0C3AF" w:rsidR="00F3555E" w:rsidRPr="00F55182" w:rsidRDefault="0025738A" w:rsidP="00977C62">
            <w:pPr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-2033406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論文</w:t>
            </w:r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(Regular Paper)</w:t>
            </w:r>
            <w:r w:rsidR="00661620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-600650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620" w:rsidRP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小論文</w:t>
            </w:r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(Short Paper)</w:t>
            </w:r>
            <w:r w:rsidR="00661620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-1280874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11AF" w:rsidRP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技術報告</w:t>
            </w:r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(Technical Report)</w:t>
            </w:r>
          </w:p>
          <w:p w14:paraId="476CCB4E" w14:textId="77777777" w:rsidR="00F3555E" w:rsidRPr="00F55182" w:rsidRDefault="0025738A" w:rsidP="00977C62">
            <w:pPr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-120544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620" w:rsidRP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総説</w:t>
            </w:r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/</w:t>
            </w:r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レビュー</w:t>
            </w:r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(Review Paper)</w:t>
            </w:r>
            <w:r w:rsidR="00661620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-1794044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620" w:rsidRP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解説</w:t>
            </w:r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(Commentary)</w:t>
            </w:r>
            <w:r w:rsidR="00661620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1344586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620" w:rsidRP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事例紹介</w:t>
            </w:r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(Case Study)</w:t>
            </w:r>
          </w:p>
          <w:p w14:paraId="26101214" w14:textId="34BC13C3" w:rsidR="008F654F" w:rsidRPr="00F55182" w:rsidRDefault="0025738A" w:rsidP="00977C62">
            <w:pPr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1588040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620" w:rsidRP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速報</w:t>
            </w:r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(Prompt Report)</w:t>
            </w:r>
            <w:r w:rsidR="00661620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-2030165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620" w:rsidRP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その他</w:t>
            </w:r>
            <w:r w:rsidR="00661620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(</w:t>
            </w:r>
            <w:r w:rsidR="00661620" w:rsidRPr="00F55182">
              <w:rPr>
                <w:rFonts w:ascii="Times New Roman" w:eastAsia="ＭＳ 明朝" w:hAnsi="Times New Roman"/>
                <w:sz w:val="18"/>
                <w:szCs w:val="18"/>
              </w:rPr>
              <w:t>Other)</w:t>
            </w:r>
            <w:r w:rsidR="00F3555E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(</w:t>
            </w:r>
            <w:r w:rsidR="00801A05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  </w:t>
            </w:r>
            <w:r w:rsidR="00F3555E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337B1F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    </w:t>
            </w:r>
            <w:r w:rsidR="00F3555E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)</w:t>
            </w:r>
          </w:p>
        </w:tc>
      </w:tr>
      <w:tr w:rsidR="0061198A" w:rsidRPr="00F55182" w14:paraId="43BFBA49" w14:textId="77777777" w:rsidTr="00821942">
        <w:trPr>
          <w:trHeight w:val="615"/>
        </w:trPr>
        <w:tc>
          <w:tcPr>
            <w:tcW w:w="2852" w:type="dxa"/>
            <w:gridSpan w:val="5"/>
            <w:vAlign w:val="center"/>
          </w:tcPr>
          <w:p w14:paraId="520D555E" w14:textId="779037EB" w:rsidR="0017198A" w:rsidRPr="00F55182" w:rsidRDefault="00922B3C" w:rsidP="00245E18">
            <w:pPr>
              <w:spacing w:line="24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和文</w:t>
            </w:r>
            <w:r w:rsidR="00801A05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題目</w:t>
            </w:r>
            <w:r w:rsidR="00801A05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(</w:t>
            </w:r>
            <w:r w:rsidR="00801A05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Title in </w:t>
            </w:r>
            <w:r w:rsidR="00F3555E" w:rsidRPr="00F55182">
              <w:rPr>
                <w:rFonts w:ascii="Times New Roman" w:eastAsia="ＭＳ 明朝" w:hAnsi="Times New Roman"/>
                <w:sz w:val="18"/>
                <w:szCs w:val="18"/>
              </w:rPr>
              <w:t>Japanese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)</w:t>
            </w:r>
            <w:r w:rsidR="00B7555F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17198A" w:rsidRPr="0017198A">
              <w:rPr>
                <w:rFonts w:ascii="Times New Roman" w:eastAsia="ＭＳ 明朝" w:hAnsi="Times New Roman" w:hint="eastAsia"/>
                <w:sz w:val="18"/>
                <w:szCs w:val="18"/>
                <w:vertAlign w:val="superscript"/>
              </w:rPr>
              <w:t>*</w:t>
            </w:r>
            <w:r w:rsidR="0017198A" w:rsidRPr="0017198A">
              <w:rPr>
                <w:rFonts w:ascii="Times New Roman" w:eastAsia="ＭＳ 明朝" w:hAnsi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456" w:type="dxa"/>
            <w:gridSpan w:val="6"/>
            <w:vAlign w:val="center"/>
          </w:tcPr>
          <w:p w14:paraId="79F4E9F1" w14:textId="46EB75A7" w:rsidR="0061198A" w:rsidRPr="00F55182" w:rsidRDefault="0061198A" w:rsidP="00806948">
            <w:pPr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61198A" w:rsidRPr="00F55182" w14:paraId="542D460C" w14:textId="77777777" w:rsidTr="00821942">
        <w:trPr>
          <w:trHeight w:val="615"/>
        </w:trPr>
        <w:tc>
          <w:tcPr>
            <w:tcW w:w="2852" w:type="dxa"/>
            <w:gridSpan w:val="5"/>
            <w:vAlign w:val="center"/>
          </w:tcPr>
          <w:p w14:paraId="3837A682" w14:textId="5E5A2B41" w:rsidR="0061198A" w:rsidRPr="00F55182" w:rsidRDefault="00922B3C" w:rsidP="00245E18">
            <w:pPr>
              <w:spacing w:line="24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英文</w:t>
            </w:r>
            <w:r w:rsidR="00801A05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題目</w:t>
            </w:r>
            <w:r w:rsidR="00A93ED5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(</w:t>
            </w:r>
            <w:r w:rsidR="00F3555E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Title in </w:t>
            </w:r>
            <w:r w:rsidR="0061198A" w:rsidRPr="00F55182">
              <w:rPr>
                <w:rFonts w:ascii="Times New Roman" w:eastAsia="ＭＳ 明朝" w:hAnsi="Times New Roman"/>
                <w:sz w:val="18"/>
                <w:szCs w:val="18"/>
              </w:rPr>
              <w:t>English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)</w:t>
            </w:r>
          </w:p>
        </w:tc>
        <w:tc>
          <w:tcPr>
            <w:tcW w:w="7456" w:type="dxa"/>
            <w:gridSpan w:val="6"/>
            <w:vAlign w:val="center"/>
          </w:tcPr>
          <w:p w14:paraId="49FB991A" w14:textId="77777777" w:rsidR="0061198A" w:rsidRPr="00F55182" w:rsidRDefault="0061198A" w:rsidP="00806948">
            <w:pPr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1A6CD2" w:rsidRPr="00F55182" w14:paraId="0A695697" w14:textId="77777777" w:rsidTr="00D421B0">
        <w:trPr>
          <w:trHeight w:val="435"/>
        </w:trPr>
        <w:tc>
          <w:tcPr>
            <w:tcW w:w="2852" w:type="dxa"/>
            <w:gridSpan w:val="5"/>
            <w:tcBorders>
              <w:bottom w:val="single" w:sz="4" w:space="0" w:color="auto"/>
            </w:tcBorders>
            <w:vAlign w:val="center"/>
          </w:tcPr>
          <w:p w14:paraId="6A0F0968" w14:textId="77777777" w:rsidR="001A6CD2" w:rsidRPr="00F55182" w:rsidRDefault="001A6CD2" w:rsidP="00245E18">
            <w:pPr>
              <w:spacing w:line="24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5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つの英文キーワード</w:t>
            </w:r>
          </w:p>
          <w:p w14:paraId="56C2E847" w14:textId="6A91C85E" w:rsidR="001A6CD2" w:rsidRPr="00F55182" w:rsidRDefault="001A6CD2" w:rsidP="00245E18">
            <w:pPr>
              <w:spacing w:line="24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(</w:t>
            </w:r>
            <w:r w:rsidR="00F3555E" w:rsidRPr="00F55182">
              <w:rPr>
                <w:rFonts w:ascii="Times New Roman" w:eastAsia="ＭＳ 明朝" w:hAnsi="Times New Roman"/>
                <w:sz w:val="18"/>
                <w:szCs w:val="18"/>
              </w:rPr>
              <w:t>Five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F3555E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keywords in 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English)</w:t>
            </w:r>
          </w:p>
        </w:tc>
        <w:tc>
          <w:tcPr>
            <w:tcW w:w="7456" w:type="dxa"/>
            <w:gridSpan w:val="6"/>
            <w:tcBorders>
              <w:bottom w:val="single" w:sz="4" w:space="0" w:color="auto"/>
            </w:tcBorders>
            <w:vAlign w:val="center"/>
          </w:tcPr>
          <w:p w14:paraId="0E55BE11" w14:textId="77777777" w:rsidR="001A6CD2" w:rsidRPr="00F55182" w:rsidRDefault="001A6CD2" w:rsidP="00806948">
            <w:pPr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530FE1" w:rsidRPr="00F55182" w14:paraId="2550E4DD" w14:textId="77777777" w:rsidTr="00D421B0">
        <w:trPr>
          <w:trHeight w:val="615"/>
        </w:trPr>
        <w:tc>
          <w:tcPr>
            <w:tcW w:w="2852" w:type="dxa"/>
            <w:gridSpan w:val="5"/>
            <w:tcBorders>
              <w:bottom w:val="single" w:sz="4" w:space="0" w:color="auto"/>
            </w:tcBorders>
            <w:vAlign w:val="center"/>
          </w:tcPr>
          <w:p w14:paraId="33076A08" w14:textId="622E2677" w:rsidR="00530FE1" w:rsidRPr="00F55182" w:rsidRDefault="00530FE1" w:rsidP="00D90B24">
            <w:pPr>
              <w:spacing w:line="20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カラー印刷</w:t>
            </w:r>
            <w:r w:rsidR="00D90B24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を希望する図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番号</w:t>
            </w:r>
            <w:r w:rsidR="00D90B24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(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Figure numbers which you wish to print in color)</w:t>
            </w:r>
            <w:r w:rsidR="00F55182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821942" w:rsidRPr="00F55182">
              <w:rPr>
                <w:rFonts w:ascii="Times New Roman" w:eastAsia="ＭＳ 明朝" w:hAnsi="Times New Roman"/>
                <w:sz w:val="18"/>
                <w:szCs w:val="18"/>
                <w:vertAlign w:val="superscript"/>
              </w:rPr>
              <w:t>*</w:t>
            </w:r>
            <w:r w:rsidR="0017198A">
              <w:rPr>
                <w:rFonts w:ascii="Times New Roman" w:eastAsia="ＭＳ 明朝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456" w:type="dxa"/>
            <w:gridSpan w:val="6"/>
            <w:tcBorders>
              <w:bottom w:val="single" w:sz="4" w:space="0" w:color="auto"/>
            </w:tcBorders>
            <w:vAlign w:val="center"/>
          </w:tcPr>
          <w:p w14:paraId="3E7B9005" w14:textId="56307F8C" w:rsidR="00530FE1" w:rsidRPr="00F55182" w:rsidRDefault="00530FE1" w:rsidP="00806948">
            <w:pPr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421B0" w:rsidRPr="00F55182" w14:paraId="6B5A9BFF" w14:textId="77777777" w:rsidTr="00D421B0">
        <w:trPr>
          <w:trHeight w:val="493"/>
        </w:trPr>
        <w:tc>
          <w:tcPr>
            <w:tcW w:w="7792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34B16F39" w14:textId="77777777" w:rsidR="00D421B0" w:rsidRDefault="00D421B0" w:rsidP="00D421B0">
            <w:pPr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英文題目及び要旨の英文校閲サービス（無料）の利用を希望しますか？</w:t>
            </w:r>
          </w:p>
          <w:p w14:paraId="2CC12549" w14:textId="1604A351" w:rsidR="00D421B0" w:rsidRPr="00F55182" w:rsidRDefault="00D421B0" w:rsidP="00D421B0">
            <w:pPr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/>
                <w:sz w:val="18"/>
                <w:szCs w:val="18"/>
              </w:rPr>
              <w:t>(</w:t>
            </w:r>
            <w:r w:rsidRPr="000A7AB0">
              <w:rPr>
                <w:rFonts w:ascii="Times New Roman" w:eastAsia="ＭＳ 明朝" w:hAnsi="Times New Roman"/>
                <w:sz w:val="18"/>
                <w:szCs w:val="18"/>
              </w:rPr>
              <w:t xml:space="preserve">Do you want to use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our</w:t>
            </w:r>
            <w:r w:rsidRPr="000A7AB0">
              <w:rPr>
                <w:rFonts w:ascii="Times New Roman" w:eastAsia="ＭＳ 明朝" w:hAnsi="Times New Roman"/>
                <w:sz w:val="18"/>
                <w:szCs w:val="18"/>
              </w:rPr>
              <w:t xml:space="preserve"> English proofreading service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 (free)</w:t>
            </w:r>
            <w:r w:rsidRPr="000A7AB0">
              <w:rPr>
                <w:rFonts w:ascii="Times New Roman" w:eastAsia="ＭＳ 明朝" w:hAnsi="Times New Roman"/>
                <w:sz w:val="18"/>
                <w:szCs w:val="18"/>
              </w:rPr>
              <w:t xml:space="preserve"> for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your Eng</w:t>
            </w:r>
            <w:r w:rsidRPr="000A7AB0">
              <w:rPr>
                <w:rFonts w:ascii="Times New Roman" w:eastAsia="ＭＳ 明朝" w:hAnsi="Times New Roman"/>
                <w:sz w:val="18"/>
                <w:szCs w:val="18"/>
              </w:rPr>
              <w:t>lish title and abstract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?)</w:t>
            </w:r>
          </w:p>
        </w:tc>
        <w:tc>
          <w:tcPr>
            <w:tcW w:w="2516" w:type="dxa"/>
            <w:tcBorders>
              <w:left w:val="nil"/>
              <w:bottom w:val="single" w:sz="4" w:space="0" w:color="auto"/>
            </w:tcBorders>
            <w:vAlign w:val="center"/>
          </w:tcPr>
          <w:p w14:paraId="05BE29EA" w14:textId="27D7E09E" w:rsidR="00D421B0" w:rsidRPr="00F55182" w:rsidRDefault="0025738A" w:rsidP="00D421B0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-12331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B0" w:rsidRP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21B0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Yes      </w:t>
            </w: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1400832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21B0" w:rsidRP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21B0" w:rsidRPr="00F55182">
              <w:rPr>
                <w:rFonts w:ascii="Times New Roman" w:eastAsia="ＭＳ 明朝" w:hAnsi="Times New Roman"/>
                <w:sz w:val="18"/>
                <w:szCs w:val="18"/>
              </w:rPr>
              <w:t>No</w:t>
            </w:r>
          </w:p>
        </w:tc>
      </w:tr>
      <w:tr w:rsidR="00AF7AE5" w:rsidRPr="00F55182" w14:paraId="10845504" w14:textId="77777777" w:rsidTr="00821942">
        <w:trPr>
          <w:trHeight w:val="567"/>
        </w:trPr>
        <w:tc>
          <w:tcPr>
            <w:tcW w:w="10308" w:type="dxa"/>
            <w:gridSpan w:val="11"/>
            <w:tcBorders>
              <w:left w:val="nil"/>
              <w:right w:val="nil"/>
            </w:tcBorders>
          </w:tcPr>
          <w:p w14:paraId="094A413E" w14:textId="2F61C0A4" w:rsidR="0017198A" w:rsidRDefault="0017198A" w:rsidP="00A93ED5">
            <w:pPr>
              <w:spacing w:line="200" w:lineRule="exac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*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日本語原稿のみ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(Japanese manuscript only)</w:t>
            </w:r>
          </w:p>
          <w:p w14:paraId="0998FFBF" w14:textId="5134DFBB" w:rsidR="00A93ED5" w:rsidRPr="00F55182" w:rsidRDefault="00530FE1" w:rsidP="00A93ED5">
            <w:pPr>
              <w:spacing w:line="200" w:lineRule="exac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*</w:t>
            </w:r>
            <w:r w:rsidR="0017198A">
              <w:rPr>
                <w:rFonts w:ascii="Times New Roman" w:eastAsia="ＭＳ 明朝" w:hAnsi="Times New Roman"/>
                <w:sz w:val="18"/>
                <w:szCs w:val="18"/>
              </w:rPr>
              <w:t>2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A93ED5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カラー印刷する場合は以下の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チャージ</w:t>
            </w:r>
            <w:r w:rsidR="00A93ED5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がかかります</w:t>
            </w:r>
            <w:r w:rsidR="00A93ED5" w:rsidRPr="00F55182">
              <w:rPr>
                <w:rFonts w:ascii="Times New Roman" w:eastAsia="ＭＳ 明朝" w:hAnsi="Times New Roman"/>
                <w:sz w:val="18"/>
                <w:szCs w:val="18"/>
              </w:rPr>
              <w:t>(The following charge will be applied for color printing)</w:t>
            </w:r>
          </w:p>
          <w:p w14:paraId="6C4810A2" w14:textId="6805CAAF" w:rsidR="00A93ED5" w:rsidRPr="00F55182" w:rsidRDefault="00530FE1" w:rsidP="00801A05">
            <w:pPr>
              <w:spacing w:line="200" w:lineRule="exact"/>
              <w:ind w:firstLineChars="350" w:firstLine="618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1 page – </w:t>
            </w:r>
            <w:r w:rsidR="00A93ED5" w:rsidRPr="00F55182">
              <w:rPr>
                <w:rFonts w:ascii="Times New Roman" w:eastAsia="ＭＳ 明朝" w:hAnsi="Times New Roman"/>
                <w:sz w:val="18"/>
                <w:szCs w:val="18"/>
              </w:rPr>
              <w:t>\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40,000, 2 pages – </w:t>
            </w:r>
            <w:r w:rsidR="00A93ED5" w:rsidRPr="00F55182">
              <w:rPr>
                <w:rFonts w:ascii="Times New Roman" w:eastAsia="ＭＳ 明朝" w:hAnsi="Times New Roman"/>
                <w:sz w:val="18"/>
                <w:szCs w:val="18"/>
              </w:rPr>
              <w:t>\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6</w:t>
            </w:r>
            <w:r w:rsidR="00A80283">
              <w:rPr>
                <w:rFonts w:ascii="Times New Roman" w:eastAsia="ＭＳ 明朝" w:hAnsi="Times New Roman"/>
                <w:sz w:val="18"/>
                <w:szCs w:val="18"/>
              </w:rPr>
              <w:t>0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,000, 3 pages – </w:t>
            </w:r>
            <w:r w:rsidR="00A93ED5" w:rsidRPr="00F55182">
              <w:rPr>
                <w:rFonts w:ascii="Times New Roman" w:eastAsia="ＭＳ 明朝" w:hAnsi="Times New Roman"/>
                <w:sz w:val="18"/>
                <w:szCs w:val="18"/>
              </w:rPr>
              <w:t>\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75,000, 4 </w:t>
            </w:r>
            <w:r w:rsidR="001F1061">
              <w:rPr>
                <w:rFonts w:ascii="Times New Roman" w:eastAsia="ＭＳ 明朝" w:hAnsi="Times New Roman"/>
                <w:sz w:val="18"/>
                <w:szCs w:val="18"/>
              </w:rPr>
              <w:t xml:space="preserve">or more 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pages –</w:t>
            </w:r>
            <w:r w:rsidR="001F1061">
              <w:rPr>
                <w:rFonts w:ascii="Times New Roman" w:eastAsia="ＭＳ 明朝" w:hAnsi="Times New Roman"/>
                <w:sz w:val="18"/>
                <w:szCs w:val="18"/>
              </w:rPr>
              <w:t>\20,000/page</w:t>
            </w:r>
          </w:p>
          <w:p w14:paraId="4F5802F4" w14:textId="7CD175A1" w:rsidR="00530FE1" w:rsidRPr="00F55182" w:rsidRDefault="00A93ED5" w:rsidP="00A93ED5">
            <w:pPr>
              <w:spacing w:line="200" w:lineRule="exact"/>
              <w:ind w:firstLineChars="100" w:firstLine="177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指定されない図はモノクロ印刷になります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(Figures not specified will be printed in black and white)</w:t>
            </w:r>
          </w:p>
          <w:p w14:paraId="4C42476F" w14:textId="77777777" w:rsidR="00A93ED5" w:rsidRPr="00F55182" w:rsidRDefault="00A93ED5" w:rsidP="00F3555E">
            <w:pPr>
              <w:spacing w:line="280" w:lineRule="exact"/>
              <w:jc w:val="lef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2B52549A" w14:textId="01617EEF" w:rsidR="00AF7AE5" w:rsidRPr="00F55182" w:rsidRDefault="00AF7AE5" w:rsidP="00F3555E">
            <w:pPr>
              <w:spacing w:line="280" w:lineRule="exact"/>
              <w:jc w:val="left"/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i/>
                <w:iCs/>
                <w:sz w:val="18"/>
                <w:szCs w:val="18"/>
              </w:rPr>
              <w:t>著者情報</w:t>
            </w:r>
            <w:r w:rsidR="00F55182">
              <w:rPr>
                <w:rFonts w:ascii="Times New Roman" w:eastAsia="ＭＳ 明朝" w:hAnsi="Times New Roman" w:hint="eastAsia"/>
                <w:i/>
                <w:iCs/>
                <w:sz w:val="18"/>
                <w:szCs w:val="18"/>
              </w:rPr>
              <w:t>（必要に応じて欄を追加してください）</w:t>
            </w:r>
            <w:r w:rsidRPr="00F55182">
              <w:rPr>
                <w:rFonts w:ascii="Times New Roman" w:eastAsia="ＭＳ 明朝" w:hAnsi="Times New Roman" w:hint="eastAsia"/>
                <w:i/>
                <w:iCs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>(</w:t>
            </w:r>
            <w:r w:rsidRPr="00F55182">
              <w:rPr>
                <w:rFonts w:ascii="Times New Roman" w:eastAsia="ＭＳ 明朝" w:hAnsi="Times New Roman" w:hint="eastAsia"/>
                <w:i/>
                <w:iCs/>
                <w:sz w:val="18"/>
                <w:szCs w:val="18"/>
              </w:rPr>
              <w:t>A</w:t>
            </w:r>
            <w:r w:rsidRPr="00F55182"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>uthor Information</w:t>
            </w:r>
            <w:r w:rsidR="00F55182"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>: Please add rows if needed.</w:t>
            </w:r>
            <w:r w:rsidRPr="00F55182"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821942" w:rsidRPr="00F55182" w14:paraId="15B706B8" w14:textId="77777777" w:rsidTr="00821942">
        <w:tc>
          <w:tcPr>
            <w:tcW w:w="471" w:type="dxa"/>
            <w:vAlign w:val="center"/>
          </w:tcPr>
          <w:p w14:paraId="2D74C123" w14:textId="5234EF97" w:rsidR="00FE7FCC" w:rsidRPr="00F55182" w:rsidRDefault="00FE7FCC" w:rsidP="00A8137D">
            <w:pPr>
              <w:spacing w:line="20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N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o</w:t>
            </w:r>
          </w:p>
        </w:tc>
        <w:tc>
          <w:tcPr>
            <w:tcW w:w="1288" w:type="dxa"/>
            <w:vAlign w:val="center"/>
          </w:tcPr>
          <w:p w14:paraId="56F3A374" w14:textId="72BE2229" w:rsidR="00FE7FCC" w:rsidRPr="00F55182" w:rsidRDefault="00FE7FCC" w:rsidP="00A8137D">
            <w:pPr>
              <w:spacing w:line="20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和文著者名</w:t>
            </w:r>
            <w:r w:rsidR="0017198A">
              <w:rPr>
                <w:rFonts w:ascii="Times New Roman" w:eastAsia="ＭＳ 明朝" w:hAnsi="Times New Roman" w:hint="eastAsia"/>
                <w:sz w:val="18"/>
                <w:szCs w:val="18"/>
              </w:rPr>
              <w:t>(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Author name in 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J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apanese</w:t>
            </w:r>
            <w:r w:rsidR="0017198A">
              <w:rPr>
                <w:rFonts w:ascii="Times New Roman" w:eastAsia="ＭＳ 明朝" w:hAnsi="Times New Roman"/>
                <w:sz w:val="18"/>
                <w:szCs w:val="18"/>
              </w:rPr>
              <w:t>)</w:t>
            </w:r>
            <w:r w:rsidR="00B7555F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17198A" w:rsidRPr="0017198A">
              <w:rPr>
                <w:rFonts w:ascii="Times New Roman" w:eastAsia="ＭＳ 明朝" w:hAnsi="Times New Roman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1355" w:type="dxa"/>
            <w:gridSpan w:val="4"/>
            <w:vAlign w:val="center"/>
          </w:tcPr>
          <w:p w14:paraId="2A0E6B99" w14:textId="54962338" w:rsidR="00FE7FCC" w:rsidRPr="00F55182" w:rsidRDefault="00FE7FCC" w:rsidP="00A8137D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英文著者名</w:t>
            </w:r>
          </w:p>
          <w:p w14:paraId="5BD27FCA" w14:textId="3A8CA745" w:rsidR="00FE7FCC" w:rsidRPr="00F55182" w:rsidRDefault="0017198A" w:rsidP="00A8137D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/>
                <w:sz w:val="18"/>
                <w:szCs w:val="18"/>
              </w:rPr>
              <w:t>(</w:t>
            </w:r>
            <w:r w:rsidR="00FE7FCC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Author name in </w:t>
            </w:r>
            <w:r w:rsidR="00FE7FCC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E</w:t>
            </w:r>
            <w:r w:rsidR="00FE7FCC" w:rsidRPr="00F55182">
              <w:rPr>
                <w:rFonts w:ascii="Times New Roman" w:eastAsia="ＭＳ 明朝" w:hAnsi="Times New Roman"/>
                <w:sz w:val="18"/>
                <w:szCs w:val="18"/>
              </w:rPr>
              <w:t>nglish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)</w:t>
            </w:r>
            <w:r w:rsidR="00DC639B" w:rsidRPr="0017198A">
              <w:rPr>
                <w:rFonts w:ascii="Times New Roman" w:eastAsia="ＭＳ 明朝" w:hAnsi="Times New Roman"/>
                <w:sz w:val="18"/>
                <w:szCs w:val="18"/>
                <w:vertAlign w:val="superscript"/>
              </w:rPr>
              <w:t xml:space="preserve"> *</w:t>
            </w:r>
            <w:r w:rsidR="00DC639B">
              <w:rPr>
                <w:rFonts w:ascii="Times New Roman" w:eastAsia="ＭＳ 明朝" w:hAnsi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97" w:type="dxa"/>
            <w:gridSpan w:val="2"/>
            <w:vAlign w:val="center"/>
          </w:tcPr>
          <w:p w14:paraId="5821EA03" w14:textId="62DC5A22" w:rsidR="00FE7FCC" w:rsidRPr="00F55182" w:rsidRDefault="00FE7FCC" w:rsidP="00A8137D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和文所属</w:t>
            </w:r>
            <w:r w:rsidR="00821942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及び住所</w:t>
            </w:r>
          </w:p>
          <w:p w14:paraId="357D62BE" w14:textId="4E3DBBE1" w:rsidR="00FE7FCC" w:rsidRPr="00F55182" w:rsidRDefault="0017198A" w:rsidP="00A8137D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/>
                <w:sz w:val="18"/>
                <w:szCs w:val="18"/>
              </w:rPr>
              <w:t>(</w:t>
            </w:r>
            <w:r w:rsidR="00FE7FCC" w:rsidRPr="00F55182">
              <w:rPr>
                <w:rFonts w:ascii="Times New Roman" w:eastAsia="ＭＳ 明朝" w:hAnsi="Times New Roman"/>
                <w:sz w:val="18"/>
                <w:szCs w:val="18"/>
              </w:rPr>
              <w:t>Affiliation</w:t>
            </w:r>
            <w:r w:rsidR="00821942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and address</w:t>
            </w:r>
            <w:r w:rsidR="00FE7FCC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in </w:t>
            </w:r>
            <w:r w:rsidR="00FE7FCC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J</w:t>
            </w:r>
            <w:r w:rsidR="00FE7FCC" w:rsidRPr="00F55182">
              <w:rPr>
                <w:rFonts w:ascii="Times New Roman" w:eastAsia="ＭＳ 明朝" w:hAnsi="Times New Roman"/>
                <w:sz w:val="18"/>
                <w:szCs w:val="18"/>
              </w:rPr>
              <w:t>apanese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)</w:t>
            </w:r>
            <w:r w:rsidRPr="0017198A">
              <w:rPr>
                <w:rFonts w:ascii="Times New Roman" w:eastAsia="ＭＳ 明朝" w:hAnsi="Times New Roman"/>
                <w:sz w:val="18"/>
                <w:szCs w:val="18"/>
                <w:vertAlign w:val="superscript"/>
              </w:rPr>
              <w:t xml:space="preserve"> *1</w:t>
            </w:r>
          </w:p>
        </w:tc>
        <w:tc>
          <w:tcPr>
            <w:tcW w:w="3597" w:type="dxa"/>
            <w:gridSpan w:val="3"/>
            <w:vAlign w:val="center"/>
          </w:tcPr>
          <w:p w14:paraId="5A0D17E7" w14:textId="6E6FC5DA" w:rsidR="00FE7FCC" w:rsidRPr="00F55182" w:rsidRDefault="00FE7FCC" w:rsidP="00A8137D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英文所属</w:t>
            </w:r>
            <w:r w:rsidR="00821942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及び住所</w:t>
            </w:r>
          </w:p>
          <w:p w14:paraId="47F8252D" w14:textId="6D4B0637" w:rsidR="00FE7FCC" w:rsidRPr="00F55182" w:rsidRDefault="0017198A" w:rsidP="001E6812">
            <w:pPr>
              <w:spacing w:line="24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/>
                <w:sz w:val="18"/>
                <w:szCs w:val="18"/>
              </w:rPr>
              <w:t>(</w:t>
            </w:r>
            <w:r w:rsidR="00FE7FCC" w:rsidRPr="00F55182">
              <w:rPr>
                <w:rFonts w:ascii="Times New Roman" w:eastAsia="ＭＳ 明朝" w:hAnsi="Times New Roman"/>
                <w:sz w:val="18"/>
                <w:szCs w:val="18"/>
              </w:rPr>
              <w:t>Affiliation</w:t>
            </w:r>
            <w:r w:rsidR="00821942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and address</w:t>
            </w:r>
            <w:r w:rsidR="00FE7FCC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in </w:t>
            </w:r>
            <w:r w:rsidR="00FE7FCC"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E</w:t>
            </w:r>
            <w:r w:rsidR="00FE7FCC" w:rsidRPr="00F55182">
              <w:rPr>
                <w:rFonts w:ascii="Times New Roman" w:eastAsia="ＭＳ 明朝" w:hAnsi="Times New Roman"/>
                <w:sz w:val="18"/>
                <w:szCs w:val="18"/>
              </w:rPr>
              <w:t>nglish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)</w:t>
            </w:r>
          </w:p>
        </w:tc>
      </w:tr>
      <w:tr w:rsidR="00FE7FCC" w:rsidRPr="00F55182" w14:paraId="18FE77DA" w14:textId="77777777" w:rsidTr="00821942">
        <w:trPr>
          <w:trHeight w:val="397"/>
        </w:trPr>
        <w:tc>
          <w:tcPr>
            <w:tcW w:w="471" w:type="dxa"/>
            <w:vMerge w:val="restart"/>
            <w:vAlign w:val="center"/>
          </w:tcPr>
          <w:p w14:paraId="1F0CDDB4" w14:textId="6AE1159D" w:rsidR="00FE7FCC" w:rsidRPr="00F55182" w:rsidRDefault="00FE7FCC" w:rsidP="00A8137D">
            <w:pPr>
              <w:spacing w:line="20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1288" w:type="dxa"/>
            <w:vAlign w:val="center"/>
          </w:tcPr>
          <w:p w14:paraId="4BA1FEC8" w14:textId="365DEF7C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Align w:val="center"/>
          </w:tcPr>
          <w:p w14:paraId="20B827EF" w14:textId="53A365B9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53E0B72B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vAlign w:val="center"/>
          </w:tcPr>
          <w:p w14:paraId="6EDFC110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FE7FCC" w:rsidRPr="00F55182" w14:paraId="0DCF83C0" w14:textId="77777777" w:rsidTr="00821942">
        <w:trPr>
          <w:trHeight w:val="331"/>
        </w:trPr>
        <w:tc>
          <w:tcPr>
            <w:tcW w:w="471" w:type="dxa"/>
            <w:vMerge/>
            <w:vAlign w:val="center"/>
          </w:tcPr>
          <w:p w14:paraId="7F1087B5" w14:textId="77777777" w:rsidR="00FE7FCC" w:rsidRPr="00F55182" w:rsidRDefault="00FE7FCC" w:rsidP="00FE7FCC">
            <w:pPr>
              <w:spacing w:line="20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9837" w:type="dxa"/>
            <w:gridSpan w:val="10"/>
            <w:vAlign w:val="center"/>
          </w:tcPr>
          <w:p w14:paraId="5052A6A2" w14:textId="66CFD6C3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筆頭著者は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R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SSJ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会員ですか？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(Is the first author an RSSJ member?)</w:t>
            </w:r>
            <w:r w:rsidR="00F55182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821942" w:rsidRPr="00F55182">
              <w:rPr>
                <w:rFonts w:ascii="Times New Roman" w:eastAsia="ＭＳ 明朝" w:hAnsi="Times New Roman"/>
                <w:sz w:val="18"/>
                <w:szCs w:val="18"/>
                <w:vertAlign w:val="superscript"/>
              </w:rPr>
              <w:t>*</w:t>
            </w:r>
            <w:r w:rsidR="00DC639B">
              <w:rPr>
                <w:rFonts w:ascii="Times New Roman" w:eastAsia="ＭＳ 明朝" w:hAnsi="Times New Roman"/>
                <w:sz w:val="18"/>
                <w:szCs w:val="18"/>
                <w:vertAlign w:val="superscript"/>
              </w:rPr>
              <w:t>3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      </w:t>
            </w: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-1913690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Yes      </w:t>
            </w:r>
            <w:sdt>
              <w:sdtPr>
                <w:rPr>
                  <w:rFonts w:ascii="Times New Roman" w:eastAsia="ＭＳ 明朝" w:hAnsi="Times New Roman"/>
                  <w:sz w:val="18"/>
                  <w:szCs w:val="18"/>
                </w:rPr>
                <w:id w:val="-239254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F5518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No</w:t>
            </w:r>
          </w:p>
        </w:tc>
      </w:tr>
      <w:tr w:rsidR="00821942" w:rsidRPr="00F55182" w14:paraId="493E82DF" w14:textId="77777777" w:rsidTr="00821942">
        <w:trPr>
          <w:trHeight w:val="397"/>
        </w:trPr>
        <w:tc>
          <w:tcPr>
            <w:tcW w:w="471" w:type="dxa"/>
            <w:vAlign w:val="center"/>
          </w:tcPr>
          <w:p w14:paraId="01DB5C21" w14:textId="58071D26" w:rsidR="00FE7FCC" w:rsidRPr="00F55182" w:rsidRDefault="00FE7FCC" w:rsidP="00FE7FCC">
            <w:pPr>
              <w:spacing w:line="20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288" w:type="dxa"/>
            <w:vAlign w:val="center"/>
          </w:tcPr>
          <w:p w14:paraId="576A13C9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Align w:val="center"/>
          </w:tcPr>
          <w:p w14:paraId="1B85EFE6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7C5107EB" w14:textId="0FE6B713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vAlign w:val="center"/>
          </w:tcPr>
          <w:p w14:paraId="4BA9B982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FE7FCC" w:rsidRPr="00F55182" w14:paraId="16924F64" w14:textId="77777777" w:rsidTr="00821942">
        <w:trPr>
          <w:trHeight w:val="397"/>
        </w:trPr>
        <w:tc>
          <w:tcPr>
            <w:tcW w:w="471" w:type="dxa"/>
            <w:vAlign w:val="center"/>
          </w:tcPr>
          <w:p w14:paraId="47D180A7" w14:textId="23F6110D" w:rsidR="00FE7FCC" w:rsidRPr="00F55182" w:rsidRDefault="00FE7FCC" w:rsidP="00FE7FCC">
            <w:pPr>
              <w:spacing w:line="20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1288" w:type="dxa"/>
            <w:vAlign w:val="center"/>
          </w:tcPr>
          <w:p w14:paraId="4B41727D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Align w:val="center"/>
          </w:tcPr>
          <w:p w14:paraId="28D20DDD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1D6A92B5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vAlign w:val="center"/>
          </w:tcPr>
          <w:p w14:paraId="1C8ADECE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FE7FCC" w:rsidRPr="00F55182" w14:paraId="3E8D3F20" w14:textId="77777777" w:rsidTr="00821942">
        <w:trPr>
          <w:trHeight w:val="397"/>
        </w:trPr>
        <w:tc>
          <w:tcPr>
            <w:tcW w:w="471" w:type="dxa"/>
            <w:vAlign w:val="center"/>
          </w:tcPr>
          <w:p w14:paraId="4178F4D1" w14:textId="452EE0FB" w:rsidR="00FE7FCC" w:rsidRPr="00F55182" w:rsidRDefault="00FE7FCC" w:rsidP="00FE7FCC">
            <w:pPr>
              <w:spacing w:line="20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1288" w:type="dxa"/>
            <w:vAlign w:val="center"/>
          </w:tcPr>
          <w:p w14:paraId="5854C786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Align w:val="center"/>
          </w:tcPr>
          <w:p w14:paraId="4777321A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42C9E1CB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vAlign w:val="center"/>
          </w:tcPr>
          <w:p w14:paraId="55E7F41F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FE7FCC" w:rsidRPr="00F55182" w14:paraId="25764481" w14:textId="77777777" w:rsidTr="00821942">
        <w:trPr>
          <w:trHeight w:val="397"/>
        </w:trPr>
        <w:tc>
          <w:tcPr>
            <w:tcW w:w="471" w:type="dxa"/>
            <w:vAlign w:val="center"/>
          </w:tcPr>
          <w:p w14:paraId="15802356" w14:textId="3279C80A" w:rsidR="00FE7FCC" w:rsidRPr="00F55182" w:rsidRDefault="00FE7FCC" w:rsidP="00FE7FCC">
            <w:pPr>
              <w:spacing w:line="20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1288" w:type="dxa"/>
            <w:vAlign w:val="center"/>
          </w:tcPr>
          <w:p w14:paraId="6FD8562F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1355" w:type="dxa"/>
            <w:gridSpan w:val="4"/>
            <w:vAlign w:val="center"/>
          </w:tcPr>
          <w:p w14:paraId="596F2EE7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3597" w:type="dxa"/>
            <w:gridSpan w:val="2"/>
            <w:vAlign w:val="center"/>
          </w:tcPr>
          <w:p w14:paraId="19672811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3597" w:type="dxa"/>
            <w:gridSpan w:val="3"/>
            <w:vAlign w:val="center"/>
          </w:tcPr>
          <w:p w14:paraId="2578C6FB" w14:textId="77777777" w:rsidR="00FE7FCC" w:rsidRPr="00F55182" w:rsidRDefault="00FE7FCC" w:rsidP="00806948">
            <w:pPr>
              <w:spacing w:line="220" w:lineRule="exact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FE7FCC" w:rsidRPr="00F55182" w14:paraId="57AFB709" w14:textId="77777777" w:rsidTr="00821942">
        <w:trPr>
          <w:trHeight w:val="851"/>
        </w:trPr>
        <w:tc>
          <w:tcPr>
            <w:tcW w:w="10308" w:type="dxa"/>
            <w:gridSpan w:val="11"/>
            <w:tcBorders>
              <w:left w:val="nil"/>
              <w:right w:val="nil"/>
            </w:tcBorders>
          </w:tcPr>
          <w:p w14:paraId="22A2C7B8" w14:textId="73CBAC20" w:rsidR="0017198A" w:rsidRDefault="0017198A" w:rsidP="00F55182">
            <w:pPr>
              <w:spacing w:line="200" w:lineRule="exact"/>
              <w:ind w:left="265" w:hangingChars="150" w:hanging="265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*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日本語原稿のみ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(Japanese manuscript only)</w:t>
            </w:r>
          </w:p>
          <w:p w14:paraId="679746ED" w14:textId="3ED5A9FB" w:rsidR="00DC639B" w:rsidRDefault="00DC639B" w:rsidP="00DE3920">
            <w:pPr>
              <w:spacing w:line="200" w:lineRule="exact"/>
              <w:ind w:left="265" w:hangingChars="150" w:hanging="265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*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 xml:space="preserve">2 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姓は全て大文字、名は１文字目のみ大文字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(</w:t>
            </w:r>
            <w:r w:rsidR="00DE3920" w:rsidRPr="00DE3920">
              <w:rPr>
                <w:rFonts w:ascii="Times New Roman" w:eastAsia="ＭＳ 明朝" w:hAnsi="Times New Roman"/>
                <w:sz w:val="18"/>
                <w:szCs w:val="18"/>
              </w:rPr>
              <w:t>Given name</w:t>
            </w:r>
            <w:r w:rsidR="00DE3920">
              <w:rPr>
                <w:rFonts w:ascii="Times New Roman" w:eastAsia="ＭＳ 明朝" w:hAnsi="Times New Roman"/>
                <w:sz w:val="18"/>
                <w:szCs w:val="18"/>
              </w:rPr>
              <w:t xml:space="preserve">: only the first letter is uppercase. </w:t>
            </w:r>
            <w:r w:rsidR="00DE3920" w:rsidRPr="00DE3920">
              <w:rPr>
                <w:rFonts w:ascii="Times New Roman" w:eastAsia="ＭＳ 明朝" w:hAnsi="Times New Roman"/>
                <w:sz w:val="18"/>
                <w:szCs w:val="18"/>
              </w:rPr>
              <w:t>Family name</w:t>
            </w:r>
            <w:r w:rsidR="00DE3920">
              <w:rPr>
                <w:rFonts w:ascii="Times New Roman" w:eastAsia="ＭＳ 明朝" w:hAnsi="Times New Roman"/>
                <w:sz w:val="18"/>
                <w:szCs w:val="18"/>
              </w:rPr>
              <w:t xml:space="preserve">: </w:t>
            </w:r>
            <w:r w:rsidR="00DE3920" w:rsidRPr="00DE3920">
              <w:rPr>
                <w:rFonts w:ascii="Times New Roman" w:eastAsia="ＭＳ 明朝" w:hAnsi="Times New Roman"/>
                <w:sz w:val="18"/>
                <w:szCs w:val="18"/>
              </w:rPr>
              <w:t>all caps.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)</w:t>
            </w:r>
          </w:p>
          <w:p w14:paraId="78351449" w14:textId="08FE76A1" w:rsidR="00806948" w:rsidRPr="00F55182" w:rsidRDefault="00806948" w:rsidP="00F55182">
            <w:pPr>
              <w:spacing w:line="200" w:lineRule="exact"/>
              <w:ind w:left="265" w:hangingChars="150" w:hanging="265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*</w:t>
            </w:r>
            <w:r w:rsidR="00DC639B">
              <w:rPr>
                <w:rFonts w:ascii="Times New Roman" w:eastAsia="ＭＳ 明朝" w:hAnsi="Times New Roman"/>
                <w:sz w:val="18"/>
                <w:szCs w:val="18"/>
              </w:rPr>
              <w:t>3</w:t>
            </w:r>
            <w:r w:rsidR="00821942" w:rsidRPr="00F55182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筆頭著者が非会員の場合は所定の掲載料がかかります（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https://www.rssj.or.jp/journal/gakkaishi/</w:t>
            </w:r>
            <w:r w:rsidR="00940BCA">
              <w:rPr>
                <w:rFonts w:ascii="Times New Roman" w:eastAsia="ＭＳ 明朝" w:hAnsi="Times New Roman"/>
                <w:sz w:val="18"/>
                <w:szCs w:val="18"/>
              </w:rPr>
              <w:t xml:space="preserve"> </w:t>
            </w:r>
            <w:r w:rsidR="00940BCA">
              <w:rPr>
                <w:rFonts w:ascii="Times New Roman" w:eastAsia="ＭＳ 明朝" w:hAnsi="Times New Roman" w:hint="eastAsia"/>
                <w:sz w:val="18"/>
                <w:szCs w:val="18"/>
              </w:rPr>
              <w:t>を参照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）。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(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If the first author is a non-member, a prescribed publication fee will be charged. See at https://www.rssj.or.jp/eng/journal/instruction-for-authors/)</w:t>
            </w:r>
          </w:p>
          <w:p w14:paraId="4A76D3CF" w14:textId="77777777" w:rsidR="00FE7FCC" w:rsidRPr="00F55182" w:rsidRDefault="00FE7FCC" w:rsidP="00FE7FCC">
            <w:pPr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2A9CAD43" w14:textId="4BA88B5C" w:rsidR="00FE7FCC" w:rsidRPr="00F55182" w:rsidRDefault="00FE7FCC" w:rsidP="00FE7FCC">
            <w:pPr>
              <w:spacing w:line="280" w:lineRule="exact"/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i/>
                <w:iCs/>
                <w:sz w:val="18"/>
                <w:szCs w:val="18"/>
              </w:rPr>
              <w:t>連絡者情報</w:t>
            </w:r>
            <w:r w:rsidRPr="00F55182">
              <w:rPr>
                <w:rFonts w:ascii="Times New Roman" w:eastAsia="ＭＳ 明朝" w:hAnsi="Times New Roman" w:hint="eastAsia"/>
                <w:i/>
                <w:iCs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>(Contact Person Information)</w:t>
            </w:r>
          </w:p>
        </w:tc>
      </w:tr>
      <w:tr w:rsidR="00FE7FCC" w:rsidRPr="00F55182" w14:paraId="3EAFBC54" w14:textId="77777777" w:rsidTr="00821942">
        <w:trPr>
          <w:trHeight w:val="397"/>
        </w:trPr>
        <w:tc>
          <w:tcPr>
            <w:tcW w:w="2254" w:type="dxa"/>
            <w:gridSpan w:val="3"/>
            <w:tcBorders>
              <w:bottom w:val="single" w:sz="4" w:space="0" w:color="auto"/>
            </w:tcBorders>
            <w:vAlign w:val="center"/>
          </w:tcPr>
          <w:p w14:paraId="5A29FBA1" w14:textId="340CA732" w:rsidR="00FE7FCC" w:rsidRPr="00F55182" w:rsidRDefault="00FE7FCC" w:rsidP="00FE7FCC">
            <w:pPr>
              <w:snapToGrid w:val="0"/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氏名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(Name)</w:t>
            </w:r>
          </w:p>
        </w:tc>
        <w:tc>
          <w:tcPr>
            <w:tcW w:w="8054" w:type="dxa"/>
            <w:gridSpan w:val="8"/>
            <w:tcBorders>
              <w:bottom w:val="single" w:sz="4" w:space="0" w:color="auto"/>
            </w:tcBorders>
            <w:vAlign w:val="center"/>
          </w:tcPr>
          <w:p w14:paraId="35B01203" w14:textId="315434DA" w:rsidR="00FE7FCC" w:rsidRPr="00F55182" w:rsidRDefault="00FE7FCC" w:rsidP="00806948">
            <w:pPr>
              <w:snapToGrid w:val="0"/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FE7FCC" w:rsidRPr="00F55182" w14:paraId="3F0EE70C" w14:textId="77777777" w:rsidTr="00821942">
        <w:trPr>
          <w:trHeight w:val="397"/>
        </w:trPr>
        <w:tc>
          <w:tcPr>
            <w:tcW w:w="2254" w:type="dxa"/>
            <w:gridSpan w:val="3"/>
            <w:tcBorders>
              <w:bottom w:val="single" w:sz="4" w:space="0" w:color="auto"/>
            </w:tcBorders>
            <w:vAlign w:val="center"/>
          </w:tcPr>
          <w:p w14:paraId="0A4DA170" w14:textId="64770B9E" w:rsidR="00FE7FCC" w:rsidRPr="00F55182" w:rsidRDefault="00FE7FCC" w:rsidP="00FE7FCC">
            <w:pPr>
              <w:snapToGrid w:val="0"/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電話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(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P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hone)</w:t>
            </w:r>
          </w:p>
        </w:tc>
        <w:tc>
          <w:tcPr>
            <w:tcW w:w="8054" w:type="dxa"/>
            <w:gridSpan w:val="8"/>
            <w:tcBorders>
              <w:bottom w:val="single" w:sz="4" w:space="0" w:color="auto"/>
            </w:tcBorders>
            <w:vAlign w:val="center"/>
          </w:tcPr>
          <w:p w14:paraId="426BDD20" w14:textId="660288F9" w:rsidR="00FE7FCC" w:rsidRPr="00F55182" w:rsidRDefault="00FE7FCC" w:rsidP="00806948">
            <w:pPr>
              <w:snapToGrid w:val="0"/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FE7FCC" w:rsidRPr="00F55182" w14:paraId="7729B021" w14:textId="77777777" w:rsidTr="00821942">
        <w:trPr>
          <w:trHeight w:val="397"/>
        </w:trPr>
        <w:tc>
          <w:tcPr>
            <w:tcW w:w="2254" w:type="dxa"/>
            <w:gridSpan w:val="3"/>
            <w:tcBorders>
              <w:bottom w:val="single" w:sz="4" w:space="0" w:color="auto"/>
            </w:tcBorders>
            <w:vAlign w:val="center"/>
          </w:tcPr>
          <w:p w14:paraId="0026A7DD" w14:textId="60DE3715" w:rsidR="00FE7FCC" w:rsidRPr="00F55182" w:rsidRDefault="00FE7FCC" w:rsidP="00FE7FCC">
            <w:pPr>
              <w:snapToGrid w:val="0"/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E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-mail</w:t>
            </w:r>
          </w:p>
        </w:tc>
        <w:tc>
          <w:tcPr>
            <w:tcW w:w="8054" w:type="dxa"/>
            <w:gridSpan w:val="8"/>
            <w:tcBorders>
              <w:bottom w:val="single" w:sz="4" w:space="0" w:color="auto"/>
            </w:tcBorders>
            <w:vAlign w:val="center"/>
          </w:tcPr>
          <w:p w14:paraId="39C289B5" w14:textId="168179B4" w:rsidR="00FE7FCC" w:rsidRPr="00F55182" w:rsidRDefault="00FE7FCC" w:rsidP="00806948">
            <w:pPr>
              <w:snapToGrid w:val="0"/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FE7FCC" w:rsidRPr="00F55182" w14:paraId="3FA39565" w14:textId="77777777" w:rsidTr="00821942">
        <w:trPr>
          <w:trHeight w:val="397"/>
        </w:trPr>
        <w:tc>
          <w:tcPr>
            <w:tcW w:w="2254" w:type="dxa"/>
            <w:gridSpan w:val="3"/>
            <w:tcBorders>
              <w:bottom w:val="single" w:sz="4" w:space="0" w:color="auto"/>
            </w:tcBorders>
            <w:vAlign w:val="center"/>
          </w:tcPr>
          <w:p w14:paraId="7BC6D90B" w14:textId="47F419F0" w:rsidR="00FE7FCC" w:rsidRPr="00F55182" w:rsidRDefault="00FE7FCC" w:rsidP="00FE7FCC">
            <w:pPr>
              <w:snapToGrid w:val="0"/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>住所</w:t>
            </w:r>
            <w:r w:rsidRPr="00F5518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/>
                <w:sz w:val="18"/>
                <w:szCs w:val="18"/>
              </w:rPr>
              <w:t>(Postal address)</w:t>
            </w:r>
          </w:p>
        </w:tc>
        <w:tc>
          <w:tcPr>
            <w:tcW w:w="8054" w:type="dxa"/>
            <w:gridSpan w:val="8"/>
            <w:tcBorders>
              <w:bottom w:val="single" w:sz="4" w:space="0" w:color="auto"/>
            </w:tcBorders>
            <w:vAlign w:val="center"/>
          </w:tcPr>
          <w:p w14:paraId="1556D7DA" w14:textId="597BC1CE" w:rsidR="00FE7FCC" w:rsidRPr="00F55182" w:rsidRDefault="00FE7FCC" w:rsidP="00806948">
            <w:pPr>
              <w:snapToGrid w:val="0"/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FE7FCC" w:rsidRPr="00F55182" w14:paraId="7F7D2D99" w14:textId="77777777" w:rsidTr="00821942">
        <w:tc>
          <w:tcPr>
            <w:tcW w:w="10308" w:type="dxa"/>
            <w:gridSpan w:val="11"/>
            <w:tcBorders>
              <w:left w:val="nil"/>
              <w:right w:val="nil"/>
            </w:tcBorders>
          </w:tcPr>
          <w:p w14:paraId="1ECDCF1A" w14:textId="77777777" w:rsidR="00FE7FCC" w:rsidRPr="00F55182" w:rsidRDefault="00FE7FCC" w:rsidP="00FE7FCC">
            <w:pPr>
              <w:snapToGrid w:val="0"/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12451682" w14:textId="0BA4A5F1" w:rsidR="00FE7FCC" w:rsidRPr="00F55182" w:rsidRDefault="00FE7FCC" w:rsidP="00FE7FCC">
            <w:pPr>
              <w:snapToGrid w:val="0"/>
              <w:spacing w:line="280" w:lineRule="exact"/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</w:pPr>
            <w:r w:rsidRPr="00F55182">
              <w:rPr>
                <w:rFonts w:ascii="Times New Roman" w:eastAsia="ＭＳ 明朝" w:hAnsi="Times New Roman" w:hint="eastAsia"/>
                <w:i/>
                <w:iCs/>
                <w:sz w:val="18"/>
                <w:szCs w:val="18"/>
              </w:rPr>
              <w:t>通信欄</w:t>
            </w:r>
            <w:r w:rsidRPr="00F55182">
              <w:rPr>
                <w:rFonts w:ascii="Times New Roman" w:eastAsia="ＭＳ 明朝" w:hAnsi="Times New Roman" w:hint="eastAsia"/>
                <w:i/>
                <w:iCs/>
                <w:sz w:val="18"/>
                <w:szCs w:val="18"/>
              </w:rPr>
              <w:t xml:space="preserve"> </w:t>
            </w:r>
            <w:r w:rsidRPr="00F55182"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>(Communication Column)</w:t>
            </w:r>
          </w:p>
        </w:tc>
      </w:tr>
      <w:tr w:rsidR="00FE7FCC" w:rsidRPr="00F55182" w14:paraId="0E813D4C" w14:textId="77777777" w:rsidTr="00D421B0">
        <w:trPr>
          <w:trHeight w:val="434"/>
        </w:trPr>
        <w:tc>
          <w:tcPr>
            <w:tcW w:w="10308" w:type="dxa"/>
            <w:gridSpan w:val="11"/>
            <w:tcBorders>
              <w:bottom w:val="single" w:sz="4" w:space="0" w:color="auto"/>
            </w:tcBorders>
            <w:vAlign w:val="center"/>
          </w:tcPr>
          <w:p w14:paraId="62B6810A" w14:textId="77777777" w:rsidR="00FE7FCC" w:rsidRPr="00F55182" w:rsidRDefault="00FE7FCC" w:rsidP="00806948">
            <w:pPr>
              <w:snapToGrid w:val="0"/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  <w:tr w:rsidR="00DC639B" w:rsidRPr="00F55182" w14:paraId="1F188F8C" w14:textId="77777777" w:rsidTr="00DC639B">
        <w:trPr>
          <w:trHeight w:val="503"/>
        </w:trPr>
        <w:tc>
          <w:tcPr>
            <w:tcW w:w="10308" w:type="dxa"/>
            <w:gridSpan w:val="11"/>
            <w:tcBorders>
              <w:left w:val="nil"/>
              <w:right w:val="nil"/>
            </w:tcBorders>
            <w:vAlign w:val="center"/>
          </w:tcPr>
          <w:p w14:paraId="3D783791" w14:textId="77777777" w:rsidR="00DC639B" w:rsidRPr="00F55182" w:rsidRDefault="00DC639B" w:rsidP="00DC639B">
            <w:pPr>
              <w:snapToGrid w:val="0"/>
              <w:spacing w:line="28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  <w:p w14:paraId="503BBEEE" w14:textId="7AF52279" w:rsidR="00DC639B" w:rsidRPr="00F55182" w:rsidRDefault="00DC639B" w:rsidP="00DC639B">
            <w:pPr>
              <w:snapToGrid w:val="0"/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i/>
                <w:iCs/>
                <w:sz w:val="18"/>
                <w:szCs w:val="18"/>
              </w:rPr>
              <w:t>事務局記入欄</w:t>
            </w:r>
            <w:r>
              <w:rPr>
                <w:rFonts w:ascii="Times New Roman" w:eastAsia="ＭＳ 明朝" w:hAnsi="Times New Roman" w:hint="eastAsia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>(Filled</w:t>
            </w:r>
            <w:r w:rsidRPr="00DC639B"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 xml:space="preserve"> by the </w:t>
            </w:r>
            <w:r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>E</w:t>
            </w:r>
            <w:r w:rsidRPr="00DC639B"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 xml:space="preserve">ditorial </w:t>
            </w:r>
            <w:r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>O</w:t>
            </w:r>
            <w:r w:rsidRPr="00DC639B"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>ffice</w:t>
            </w:r>
            <w:r w:rsidRPr="00F55182">
              <w:rPr>
                <w:rFonts w:ascii="Times New Roman" w:eastAsia="ＭＳ 明朝" w:hAnsi="Times New Roman"/>
                <w:i/>
                <w:iCs/>
                <w:sz w:val="18"/>
                <w:szCs w:val="18"/>
              </w:rPr>
              <w:t>)</w:t>
            </w:r>
          </w:p>
        </w:tc>
      </w:tr>
      <w:tr w:rsidR="00DC639B" w:rsidRPr="00F55182" w14:paraId="1E09054D" w14:textId="77777777" w:rsidTr="00D421B0">
        <w:trPr>
          <w:trHeight w:val="409"/>
        </w:trPr>
        <w:tc>
          <w:tcPr>
            <w:tcW w:w="2263" w:type="dxa"/>
            <w:gridSpan w:val="4"/>
            <w:vAlign w:val="center"/>
          </w:tcPr>
          <w:p w14:paraId="6F1B2D18" w14:textId="71CC73ED" w:rsidR="00DC639B" w:rsidRPr="00F55182" w:rsidRDefault="00DC639B" w:rsidP="00806948">
            <w:pPr>
              <w:snapToGrid w:val="0"/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受付日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(Received Date)</w:t>
            </w:r>
          </w:p>
        </w:tc>
        <w:tc>
          <w:tcPr>
            <w:tcW w:w="2891" w:type="dxa"/>
            <w:gridSpan w:val="3"/>
            <w:vAlign w:val="center"/>
          </w:tcPr>
          <w:p w14:paraId="009DE8A2" w14:textId="77777777" w:rsidR="00DC639B" w:rsidRPr="00F55182" w:rsidRDefault="00DC639B" w:rsidP="00806948">
            <w:pPr>
              <w:snapToGrid w:val="0"/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vAlign w:val="center"/>
          </w:tcPr>
          <w:p w14:paraId="44F24C84" w14:textId="4BF2A145" w:rsidR="00DC639B" w:rsidRPr="00F55182" w:rsidRDefault="00DC639B" w:rsidP="00806948">
            <w:pPr>
              <w:snapToGrid w:val="0"/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>受理日</w:t>
            </w:r>
            <w:r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ＭＳ 明朝" w:hAnsi="Times New Roman"/>
                <w:sz w:val="18"/>
                <w:szCs w:val="18"/>
              </w:rPr>
              <w:t>(Accepted Date)</w:t>
            </w:r>
          </w:p>
        </w:tc>
        <w:tc>
          <w:tcPr>
            <w:tcW w:w="2800" w:type="dxa"/>
            <w:gridSpan w:val="2"/>
            <w:vAlign w:val="center"/>
          </w:tcPr>
          <w:p w14:paraId="35E7F0AE" w14:textId="53228A29" w:rsidR="00DC639B" w:rsidRPr="00F55182" w:rsidRDefault="00DC639B" w:rsidP="00806948">
            <w:pPr>
              <w:snapToGrid w:val="0"/>
              <w:spacing w:line="220" w:lineRule="exac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</w:tr>
    </w:tbl>
    <w:p w14:paraId="5A860DE2" w14:textId="77777777" w:rsidR="00801A05" w:rsidRDefault="00801A05" w:rsidP="00D421B0">
      <w:pPr>
        <w:spacing w:line="160" w:lineRule="exact"/>
        <w:rPr>
          <w:rFonts w:ascii="Times New Roman" w:eastAsia="ＭＳ 明朝" w:hAnsi="Times New Roman"/>
          <w:sz w:val="20"/>
        </w:rPr>
      </w:pPr>
    </w:p>
    <w:sectPr w:rsidR="00801A05" w:rsidSect="00DE3920">
      <w:pgSz w:w="11906" w:h="16838"/>
      <w:pgMar w:top="1021" w:right="794" w:bottom="851" w:left="794" w:header="567" w:footer="992" w:gutter="0"/>
      <w:cols w:space="425"/>
      <w:docGrid w:type="linesAndChars" w:linePitch="367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FC6568" w14:textId="77777777" w:rsidR="0025738A" w:rsidRDefault="0025738A" w:rsidP="008F654F">
      <w:r>
        <w:separator/>
      </w:r>
    </w:p>
  </w:endnote>
  <w:endnote w:type="continuationSeparator" w:id="0">
    <w:p w14:paraId="06BDD04D" w14:textId="77777777" w:rsidR="0025738A" w:rsidRDefault="0025738A" w:rsidP="008F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5A6EB" w14:textId="77777777" w:rsidR="0025738A" w:rsidRDefault="0025738A" w:rsidP="008F654F">
      <w:r>
        <w:separator/>
      </w:r>
    </w:p>
  </w:footnote>
  <w:footnote w:type="continuationSeparator" w:id="0">
    <w:p w14:paraId="5D17D926" w14:textId="77777777" w:rsidR="0025738A" w:rsidRDefault="0025738A" w:rsidP="008F6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CB"/>
    <w:rsid w:val="00003448"/>
    <w:rsid w:val="00004280"/>
    <w:rsid w:val="00110BD2"/>
    <w:rsid w:val="0017198A"/>
    <w:rsid w:val="001A6CD2"/>
    <w:rsid w:val="001B501E"/>
    <w:rsid w:val="001C53CC"/>
    <w:rsid w:val="001E6812"/>
    <w:rsid w:val="001F1061"/>
    <w:rsid w:val="002420C3"/>
    <w:rsid w:val="00245E18"/>
    <w:rsid w:val="0025738A"/>
    <w:rsid w:val="002B42B4"/>
    <w:rsid w:val="00337B1F"/>
    <w:rsid w:val="003911AF"/>
    <w:rsid w:val="003B336C"/>
    <w:rsid w:val="004834DD"/>
    <w:rsid w:val="004C7349"/>
    <w:rsid w:val="004E64E4"/>
    <w:rsid w:val="00523B19"/>
    <w:rsid w:val="00530FE1"/>
    <w:rsid w:val="00544F4D"/>
    <w:rsid w:val="0057508B"/>
    <w:rsid w:val="0061198A"/>
    <w:rsid w:val="00661620"/>
    <w:rsid w:val="00696E01"/>
    <w:rsid w:val="00797D94"/>
    <w:rsid w:val="007D3FC0"/>
    <w:rsid w:val="00801A05"/>
    <w:rsid w:val="00806948"/>
    <w:rsid w:val="00821942"/>
    <w:rsid w:val="00826150"/>
    <w:rsid w:val="008C77C1"/>
    <w:rsid w:val="008F654F"/>
    <w:rsid w:val="00922B3C"/>
    <w:rsid w:val="009365DF"/>
    <w:rsid w:val="00940BCA"/>
    <w:rsid w:val="009513E8"/>
    <w:rsid w:val="00977C62"/>
    <w:rsid w:val="009F2127"/>
    <w:rsid w:val="00A80283"/>
    <w:rsid w:val="00A8137D"/>
    <w:rsid w:val="00A93ED5"/>
    <w:rsid w:val="00AF7AE5"/>
    <w:rsid w:val="00B32671"/>
    <w:rsid w:val="00B7555F"/>
    <w:rsid w:val="00BB3E05"/>
    <w:rsid w:val="00C20790"/>
    <w:rsid w:val="00C24E2D"/>
    <w:rsid w:val="00C263CA"/>
    <w:rsid w:val="00C948D4"/>
    <w:rsid w:val="00CF5CD3"/>
    <w:rsid w:val="00D421B0"/>
    <w:rsid w:val="00D75ECB"/>
    <w:rsid w:val="00D90B24"/>
    <w:rsid w:val="00DC639B"/>
    <w:rsid w:val="00DE3920"/>
    <w:rsid w:val="00EE1B77"/>
    <w:rsid w:val="00F009C0"/>
    <w:rsid w:val="00F3555E"/>
    <w:rsid w:val="00F4478C"/>
    <w:rsid w:val="00F55182"/>
    <w:rsid w:val="00FB28B5"/>
    <w:rsid w:val="00F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48D61"/>
  <w15:chartTrackingRefBased/>
  <w15:docId w15:val="{4D25D5B3-CB77-4BCB-8347-BD10D650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54F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5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F654F"/>
  </w:style>
  <w:style w:type="paragraph" w:styleId="a5">
    <w:name w:val="footer"/>
    <w:basedOn w:val="a"/>
    <w:link w:val="a6"/>
    <w:uiPriority w:val="99"/>
    <w:unhideWhenUsed/>
    <w:rsid w:val="008F65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F654F"/>
  </w:style>
  <w:style w:type="character" w:styleId="a7">
    <w:name w:val="Placeholder Text"/>
    <w:basedOn w:val="a0"/>
    <w:uiPriority w:val="99"/>
    <w:semiHidden/>
    <w:rsid w:val="00110BD2"/>
    <w:rPr>
      <w:color w:val="808080"/>
    </w:rPr>
  </w:style>
  <w:style w:type="paragraph" w:styleId="a8">
    <w:name w:val="List Paragraph"/>
    <w:basedOn w:val="a"/>
    <w:uiPriority w:val="34"/>
    <w:qFormat/>
    <w:rsid w:val="00530FE1"/>
    <w:pPr>
      <w:ind w:leftChars="400" w:left="840"/>
    </w:pPr>
  </w:style>
  <w:style w:type="character" w:styleId="a9">
    <w:name w:val="Hyperlink"/>
    <w:basedOn w:val="a0"/>
    <w:uiPriority w:val="99"/>
    <w:unhideWhenUsed/>
    <w:rsid w:val="00940B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4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JRSSJ Information Sheet for Publication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JRSSJ Information Sheet for Publication</dc:title>
  <dc:subject/>
  <dc:creator>RSSJ</dc:creator>
  <cp:keywords/>
  <dc:description/>
  <cp:lastModifiedBy>Hideyuki TONOOKA</cp:lastModifiedBy>
  <cp:revision>31</cp:revision>
  <cp:lastPrinted>2021-01-08T05:11:00Z</cp:lastPrinted>
  <dcterms:created xsi:type="dcterms:W3CDTF">2020-10-16T05:14:00Z</dcterms:created>
  <dcterms:modified xsi:type="dcterms:W3CDTF">2021-02-15T22:52:00Z</dcterms:modified>
</cp:coreProperties>
</file>